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10" w:rsidRPr="00CA2033" w:rsidRDefault="00545810" w:rsidP="0054581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библиотечном и информационном обеспечении основной образовательной программы</w:t>
      </w:r>
      <w:r w:rsidRPr="00CA2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направление 44.03.05 «Педагогическое образование» профили «История», «Иност</w:t>
      </w:r>
      <w:r w:rsidR="00CA2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ранный (английский) язык» 5 лет</w:t>
      </w:r>
    </w:p>
    <w:tbl>
      <w:tblPr>
        <w:tblW w:w="504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0"/>
        <w:gridCol w:w="3660"/>
        <w:gridCol w:w="8101"/>
        <w:gridCol w:w="599"/>
        <w:gridCol w:w="1751"/>
      </w:tblGrid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Автор, название, место издания, издательство, год издания учебной и учебно-методической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  <w:r w:rsidR="00CA2033"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</w:t>
            </w:r>
          </w:p>
        </w:tc>
        <w:tc>
          <w:tcPr>
            <w:tcW w:w="448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Мирзоев, М.С.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математической обработки информации [Электронный ресурс] : учебное пособие / М. С. Мирзоев ; М.С. Мирзоев. - Москва : Прометей, 2016. - 316 c. - ISBN 978-5-906879-01-1. - Режим доступа: http://www.iprbookshop.ru/58165.html.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Стефанова, Н. Л.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математической обработки информации [Электронный ресурс] : учебное пособие для организации самостоятельной деятельности студентов / Н. Л. Стефанова, В. И. Снегурова, О. В. Харитонова ; Н. Л. Стефанова. - Санкт-Петербург : Российский государственный педагогический университет им. А.И. Герцена, 2011. - 133 с. - ISBN 978-5-8064-1648-4. - Режим доступа: http://www.iprbookshop.ru/20554.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математической обработки информации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для организации самостоятельной деятельности студентов / И. Н. Власова [и др.] ; Власова И. Н. - Пермь : Пермский государственный гуманитарно-педагогический университет, 2013. - 115 с. - Режим доступа: http://www.iprbookshop.ru/32076.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математической обработки информации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Баврин, И.И.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Математическая обработка информации [Электронный ресурс] : учебник / И. И. Баврин ; И.И. Баврин. - Москва : Прометей, 2016. - 262 c. - ISBN 978-5-9908018-9-9. - Режим доступа: http://www.iprbookshop.ru/58146.html.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 : учебник / Г. М. Киселев, Р. В. Бочкова. - Москва : Дашков и К, 2016. - 308 с. - ISBN 978-5-394-01350-8. - Режим доступа: http://www.iprbookshop.ru/60412.html.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информационных технологий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С. В. Назаров [и др.] ; С. В. Назаров. - Москва : Интернет-Университет Информационных Технологий (ИНТУИТ), 2016. - 530 с. - Режим доступа: http://www.iprbookshop.ru/52159.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и коммуникационные технологии в образовании [Электронный ресурс] : учебное пособие для студентов-бакалавров по направлению 540600 (050700.62) — «Педагогика» / А. М. Фатеев ; А. М. Фатеев. - Москва : Московский городской педагогический университет, 2011. - 212 с. - Режим доступа: http://www.iprbookshop.ru/26487.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Студеникин, М. Т.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истории в школе [Текст] : учебник для студентов вузов / М. Т. Студеникин. - М. : Владос, 2000. - 238, [1] с. : ил. - (Учебник для вузов). - Библиогр.: с. 214-236 (220 назв.). - ISBN 5-691-00457-3; 51 экз. : 52-00.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Студеникин, М. Т.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истории в школе [Текст] : учебник для студентов вузов / М. Т. Студеникин. - М. : Владос, 2002. - 238, [1] с. : ил. - (Учебник для вузов). - Библиогр.: с. 214-236. - ISBN 5-691-00457-3; 6 экз. : 49-98.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Студеникин, М. Т.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истории в школе [Текст] : учебник для студентов вузов / М. Т. Студеникин. - М. : Владос, 2004. - 238, [1] с. : ил. - (Учебник для вузов). - Библиогр.: с. 214-236. - ISBN 5-691-00457-3; 5 экз. : 54-10.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обучения истории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вузов, ведущих подготовку по направлению "Педагогическое образование" / Э. В. Ванина [и др.] ; под ред. В. В. Барабанова, Н. Н. Лазуковой. - М. : Издательский центр "Академия", 2014. - 428, [1] с. - (Высшее образование) (Педагогическое образование. Бакалавриат). - Предм. указ. : с. 412-415. - Библиогр. : с. 415-420. - ISBN 978-5-4468-0337-8; 80 экз. : 830-15.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Короткова, М.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истории в схемах, таблицах, описаниях [Текст] : практ. пособие для учителей / М. В. Короткова, М. Т. Студеникин. - М. : Владос, 1999. - 191, [1] с. : ил. - (Библиотека учителя истории). - Библиогр. в конце глав. - ISBN 5-691-00408-5; 3 экз. : 48-00.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Короткова, М.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методике преподавания истории в школе [Текст] : учеб. пособие для студентов пед. вузов / М. В. Короткова, М. Т. Студеникин. - М. : Владос, 2000. - 270, [1] с. : ил. - (Учебное пособие для вузов). - Прил.: с. 157-269. - ISBN 5-691-00474-3; 25 экз. : 53-00.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Вяземский, Е. Е.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преподавания истории [Текст] : учебник для студентов, обучающихся по специальности 032600 - История / Е. Е. Вяземский, О. Ю. Стрелова. - М. : Владос, 2003. - 382, [2] с. : схем., табл. - (Учебник для вузов). - ISBN 5-691-00958-3; 5 экз. : 79-52.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методика обучения истории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словарь-справочник: учеб. пособие для студентов вузов, обучающихся по направлению 540400 (050400) Социально-экономическое образование / авт.-сост. В. В. Барабанов, Э. В. Ванина, Л. К. Ермолаева [и др.]; [под ред. В. В. Барабанова, Н. Н. Лазуковой]. - М. : Высшая школа, 2007. - 351,[1] с. - ISBN 978-5-06-005374-6; 5 экз. : 415-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Гора, П.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Повышение эффективности обучения истории в средней школе [Текст] / П. В. Гора. - М. : Просвещение, 1988. - 207, [1] с. : ил. - (Библиотека учителя истории, основ Советского государства и права, обществоведения). - 0-60.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Годер, Г.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Методическое пособие по истории древнего мира [Текст] : пособие для учителя / Г. И. Годер. - М. : Просвещение, 1988. - 318 с. : ил. - ISBN 5-09-000557-5 : 0-90.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Студеникин, М. Т.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Становление и развитие школьного исторического образования в России ХVI – начала ХХ вв [Электронный ресурс] : монография / М. Т. Студеникин ; М. Т. Студеникин. - Москва : Прометей ; Московский педагогический государственный университет, 2011. - 226 с. - ISBN 978-5-4263-0036-1. - Режим доступа: http://www.iprbookshop.ru/8406.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истории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Короткова, М.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Изучение повседневной культуры России в музее и школе [Электронный ресурс] : методическое пособие / М. В. Короткова ; М. В. Короткова. - Москва : Прометей ; Московский педагогический государственный университет, 2013. - 294 с. - ISBN 978-5-7042-2429-7. - Режим доступа: http://www.iprbookshop.ru/23987.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Безруких, М. М.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Возрастная физиология: (Физиология развития ребенка) : учеб. пособие для студентов вузов, обучающихся по спец. 030900 - "Дошк. педагогика и психология : 031100 - "Педагогика и методика дошк. образования" / М. М. Безруких, В. Д. Сонькин, Д. А. Фарбер. - М. : Академия, 2003. - 412,[4] с. : рис., табл. - (Высшее образование). - Библиогр.: с. 414. - ISBN 5-7695-0581-8; 28 экз. : 144-55.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Любимова З.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Возрастная физиология [Текст] : учебник для студентов вузов. В 2 ч. Ч. 1 / З. В. Любимова, К. В. Маринова, А. А. Никитина. - М. : Владос, 2004. - 301,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[1] с. : рис. - (Учебник для вузов. Биология). - Библиогр. в конце гл. - ISBN 5-691-01171-5;5-691-01172-3(ч.1); 70 экз. : 88-41.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Сапин, М. Р.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Анатомия и физиология человека (с возрастными особенностями детского организма) : учебник для студентов образоват. учреждений сред. проф. образования / М. Р. Сапин, В. И. Сивоглазов. - 6-е изд., стер. - М. : Академия, 2008. - 381,[2] с. : ил. - (Среднее профессиональное образование. Педагогическое образование). - ISBN 978-5-7695-4845-1; 99 экз. : 349-80.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Безруких, М. М.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Возрастная физиология: (Физиология развития ребенка) [Текст] : учеб. пособие для студентов вузов, обучающихся по специальностям "Дошк. педагогика и психология" : "Педагогика и методика дошк. образования" / М. М. Безруких, В. Д. Сонькин, Д. А. Фарбер. - 4-е изд., стер. - М. : Академия, 2009. - 412, [4] c. : ил., табл. - (Высшее профессиональное образование. Педагогические специальности). - Библиогр.: с. 414. - ISBN 978-5-7695-5757-6; 25 экз. : 484-55.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анатомия, физиология и школьная гигиена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Н. Ф. Лысова [и др.] ; Н. Ф. Лысова. - Новосибирск : Сибирское университетское издательство, 2010. - 398 с. - ISBN 978-5-379-01629-6. - Режим доступа: http://www.iprbookshop.ru/20670.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руководство к лабораторным занятиям по возрастной анатомии, физиологии и гигиене человека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[для студентов пед. вузов] / Л. И. Алешина [и др.] ; Волгогр. гос. пед. ун-т, Каф. морфологии, физиологии человека и медико-пед. дисциплин. -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Волгоград : Перемена, 2005. - 140 с. - 40-00.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Кирпичев, В.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Физиология и гигиена подростка [Текст] : учеб. пособие для студентов вузов, обучающихся по пед. специальностям / В. И. Кирпичев. - М. : Изд. центр "Академия", 2008. - 207,[1] с. : ил., табл. - (Высшее профессиональное образование. Педагогические специальности). - Прил.: с. 193-205. - Библиогр.: с. 206. - ISBN 978-5-7695-3966-4; 234 экз. : 194-70.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Обреимова, Н.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анатомии, физиологии и гигиены детей и подростков [Текст] : учеб. пособие для студентов пед. вузов / Н. И. Обреимова, А. С. Петрухин. - 2-е изд. испр. и доп. - М. : Изд. центр "Академия", 2007. - 383, [1] с. : ил., табл. - (Высшее профессиональное образование. Педагогические специальности). - Библиогр.: с. 379-380. - ISBN 978-5-7695-1738-9; 208 экз. : 404-69.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анатомия, физиология и гигиена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Гигиена детей и подростков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для практических занятий / А. Г. Сетко [и др.] ; А. Г. Сетко. - Оренбург : Оренбургская государственная медицинская академия, 2010. - 540 с. - ISBN 978-5-91924-013-6. - Режим доступа: http://www.iprbookshop.ru/21799.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Артюнина, Г. П.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знаний: здоровье, болезнь и образ жизни : учеб. пособие для студентов вузов / Г. П. Артюнина, С. А. Игнатькова ; Псков. гос. пед. ин-т им. С. М. Кирова. - [3-е изд.]. - М. : Академический проект, 2005. - 558, [2] с. : табл. - (Учебное пособие для высшей школы) (Gaudeamus). - ISBN 5-8291-0597-7; 201 экз. : 101-92.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Артюнина Г. П.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 и здорового образа жизни : учеб. пособие для студентов пед. вузов / Г. П. Артюнина ; Псков. гос. пед. ун-т им. С. М. Кирова. - М. : Академический проект: Фонд "Мир", 2009. - 766 с. : ил., табл. - (Учебное пособие для вузов) (Gaudeamus). - ISBN 978-5-8291-0948-6;978-5-902357-92-6; 10 экз. : 632-50.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Айзман, Р.И.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 и здорового образа жизни [Электронный ресурс] : учебное пособие / Р. И. Айзман, В. Б. Рубанович, М. А. Суботялов ; М.А. Суботялов; В.Б. Рубанович; Р.И. Айзман. - Основы медицинских знаний и здорового образа жизни ; 2020-05-22. - Новосибирск : Сибирское университетское издательство, 2017. - 214 c. - ISBN 978-5-379-02007-1. - Режим доступа: http://www.iprbookshop.ru/65284.html.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Тен Е. Е.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 : учебник для студентов образоват. учреждений сред. проф. образования, обучающихся по специальности 0205 "Социал. работа" / Е. Е. Тен. - 2-е изд., стер. - М. : Академия , 2005. - 255, [1] с. - (Среднее профессиональное образование. Право и социальная работа) (Учебник). - Прил.: с. 218-251.- Библиогр.: с. 252-253. - ISBN 5-7695-2408-1 : 89-10.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медицинских знаний (анатомия, физиология, гигиена человека и оказание первой помощи при неотложных состояниях)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И. В. Гайворонский [и др.] ; под ред. И. В. Гайворонского. - СПб. : СпецЛит, 2009. - 300,[2] с. : ил., табл. - Библиогр.: с. 302. - ISBN 978-5-299-00400-7 : 214-58.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Рубанович, В. Б.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здорового образа жизни [Текст] : учеб. пособие для студентов вузов / В. Б. Рубанович, Р. Н. Айзман ; Новосиб. гос. пед. ун-т; Моск. пед. гос. ун-т. - Новосибирск ; М. : АРТА, 2011. - 254,[2] с. : ил., табл. - (Безопасность жизнедеятельности). - Библиогр.: с. 223-227. - ISBN 978-5-902700-35-7; 20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медицинских знаний и здорового образа жизни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Балаян, С.Е.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медицинских знаний и здорового образа жизни [Электронный ресурс] / С. Е. Балаян. - Набережные Челны : Набережночелнинский государственный педагогический университет, 2014. - 80 c. - Режим доступа: http://www.iprbookshop.ru/49923.html.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Культурология [Электронный ресурс] : учебное пособие / С. А. Хмелевская ; С. А. Хмелевская ред. - Москва : Пер Сэ, 2002. - 143 с. - ISBN 5-9292-0053-Х. - Режим доступа: http://www.iprbookshop.ru/7450.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Щеглова, Л.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Культурология. Единство и многообразие форм культуры [Электронный ресурс] : учебное пособие / Л. В. Щеглова, Н. Б. Шипулина, Н. Р. Саенко ; Щеглова Л. В. - Саратов : Ай Пи Эр Медиа, 2015. - 194 с. - ISBN 978-5-905916-85-4. - Режим доступа: http://www.iprbookshop.ru/31951.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Гуревич, П. С.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Культурология: элементарный курс : [учеб. пособие для студентов вузов] / П. С. Гуревич. - М. : Гардарики, 2004. - 335 с. - ISBN 5-8297-0071-9; 120 экз. : 96-82.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Щеглова Л.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Этнокультурология в истории и повседневности [Текст] : учеб. пособие / Л. В. Щеглова, Н. Б. Шипулина, Н. Р. Саенко ; Федер. агентство по образованию, Волгогр. гос. пед. ун-т, Каф. теории и истории культуры. - Волгоград : Изд-во ВГПУ "Перемена", 2008. - 230 с. - Библиогр.: с. 63. - ISBN 978-5-88234-998-0; 199 экз. : 224-00.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Астафьева, О. Н.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Культурология. Теория культуры [Электронный ресурс] : учебное пособие / О. Н. Астафьева, Т. Г. Грушевицкая, А. П. Садохин ; О. Н. Астафьева. - Москва : ЮНИТИ-ДАНА, 2012. - 487 с. - ISBN 978-5-238-02238-3. - Режим доступа: http://www.iprbookshop.ru/15386.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Культурология [Электронный ресурс] : методические указания подготовки к практическим занятиям для студентов, обучающихся по всем направлениям подготовки, реализуемым в МГСУ / М. Г. Ефремова, Ю. В. Посвятенко, Т. А. Молокова ; сост. : М. Г. Ефремова, Ю. В. Посвятенко ; ред. Т. А. Молокова . - Москва : Московский государственный строительный университет ; ЭБС АСВ, 2014. - 40 с. - ISBN 978-5-7264-0840-8. - Режим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http://www.iprbookshop.ru/22568.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Культурология [Электронный ресурс] : методические указания по выполнению самостоятельной работы и самопроверке знаний для студентов, обучающихся по всем направлениям подготовки, реализуемым в МГСУ / М. Г. Ефремова, Ю. В. Посвятенко, Т. А. Молокова ; сост. : М. Г. Ефремова, Ю. В. Посвятенко ; ред. Т. А. Молокова . - Москва : Московский государственный строительный университет ; ЭБС АСВ, 2014. - 54 с. - ISBN 8-978-5-7264-0844-6. - Режим доступа: http://www.iprbookshop.ru/22647.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Багновская, Н. М.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 [Электронный ресурс] : учебник / Н. М. Багновская ; Н. М. Багновская. - Москва : Дашков и К, 2014. - 420 с. - ISBN 978-5-394-00963-1. - Режим доступа: http://www.iprbookshop.ru/24793.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Методология исследований культуры [Электронный ресурс] : Учебно-методический комплекс по специальности 031401 «Культурология», специализации «Художественная культура», квалификации «Культуролог» / Г. Н. Миненко ; сост. Г. Н. Миненко. - Кемерово : Кемеровский государственный университет культуры и искусств, 2012. - 78 с. - Режим доступа: http://www.iprbookshop.ru/29683.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- 5-е изд. - Ростов н/Д : Феникс, 2008. - 378, [1] с. : ил., [8] л. цв. ил. вкл. - (Высшее образование). - Прил.: с. 358-372. - ISBN 978-5-222-14464-0; 60 экз. : 225-40.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- 6-е изд., доп. и испр. - Ростов н/Д : Феникс, 2010. - 444, [1] с. - (Высшее образование). - Прил.: с. 430-440. - ISBN 978-5-222-15572-1; 200 экз. : 177-50.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Гонсалес, С. Е.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Вариативность содержания занятий студентов по дисциплине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«Физическая культура» [Электронный ресурс] : монография / С. Е. Гонсалес ; С. Е. Гонсалес. - Москва : Российский университет дружбы народов, 2013. - 196 с. - ISBN 978-5-209-05468-9. - Режим доступа: http://www.iprbookshop.ru/22164.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силы и быстроты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Л. А. Аренд [и др.] ; Л. А. Аренд. - Воронеж : Воронежский государственный архитектурно-строительный университет ; ЭБС АСВ, 2013. - 177 с. - ISBN 978-5-89040-470-1. - Режим доступа: http://www.iprbookshop.ru/22651.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С. И. Бочкарева [и др.] ; С. И. Бочкарева. - Москва : Евразийский открытый институт, 2011. - 344 с. - ISBN 978-5-374-00521-9. - Режим доступа: http://www.iprbookshop.ru/11107.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Орлова, С.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для абитуриентов / С. В. Орлова ; С. В. Орлова. - Иркутск : Иркутский филиал Российского государственного университета физической культуры ; спорта ; молодёжи и туризма, 2011. - 154 с. - Режим доступа: http://www.iprbookshop.ru/15687.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Шулятьев, В. М.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студента [Электронный ресурс] : учебное пособие / В. М. Шулятьев, В. С. Побыванец ; В. М. Шулятьев. - Москва : Российский университет дружбы народов, 2012. - 288 с. - ISBN 978-5-209-04347-8. - Режим доступа: http://www.iprbookshop.ru/22227.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английскому языку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Щукин А. Н.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Обучение иностранным языкам. Теория и практика : учеб. пособие для преподавателей и студентов / А. Н. Щукин. - 2-е изд., испр. и доп. - М. : Филоматис, 2006. - 475,[1] с. - (Библиотека преподавателя и студента. Филология). - Прил.1-6: с. 355-471. - ISBN 5-98111-062-7; 15 экз. : 108-48.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английскому языку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Языкова, Н.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Иностранные языки. Теория и методика обучения [Электронный ресурс] : учебное пособие для студентов педагогических вузов / Н. В. Языкова ; Н. В. Языкова. - Москва : Московский городской педагогический университет, 2011. - 268 с. - Режим доступа: http://www.iprbookshop.ru/26485.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Методика обучения английскому языку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Ермолаева, Е.В.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обучения 1-му иностранному (английскому) языку [Электронный ресурс] : учебно-методическое пособие / Е. В. Ермолаева ; Е.В. Ермолаева. - Ульяновск : Ульяновский государственный педагогический университет имени И.Н. Ульянова, 2015. - 71 c. - ISBN 978-5-86045-818-5. - Режим доступа: http://www.iprbookshop.ru/59185.html.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Архивоведение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Голиков, А. Г.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Архивоведение отечественной истории [Текст] : учеб. пособие для студентов учреждений высш. проф. образования / А. Г. Голиков. - 2-е изд., испр. - М. : Академия, 2011. - 172, [1] с. - (Высшее профессиональное образование. История) (Бакалавриат). - Библиогр.: с. 170-171. - ISBN 978-5-7695-8072-7; 31 экз. : 355-52.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Архивоведение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Голиков, А. Г.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Архивоведение отечественной истории [Текст] : учеб. пособие для учреждений высш. проф. образования / А. Г. Голиков. - 3-е изд., стер. - М. : Изд. центр "Академия", 2012. - 172, [1] с. - (Высшее профессиональное образование. История) (Бакалавриат). - Библиогр. : с. 170-171. - ISBN 978-5-7695-9011-5; 5 экз. : 474-10.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Архивоведение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Родионова Д. Д.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Вспомогательные исторические дисциплины [Электронный ресурс] : учебное пособие. Ч. 2 : Архивоведение / Д. Д. Родионова, И. Ю. Усков. - Электрон. текстовые данные. - Кемерово : Кемеровский государственный университет культуры и искусств, 2006. - 100 c. - (, ISSN 2227-8397). - Режим доступа: Режим доступа: http://www.iprbookshop.ru/21956.. -  По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Архивоведение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Алексеева Е.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Архивоведение : учебник для образоват. учреждений нач. проф. образования и для студентов сред. проф. образования, обучающихся по специальности 0611 - Делопроизводство и архивоведение / Е. В. Алексеева, Л. П. Афанасьева, Е. М. Бурова. - 5-е изд., доп. - М. : Академия, 2007. - 270,[1] с. - (Начальное профессиональное образование. Подготовка служащих) (Федеральный комплект учебников). - Библиогр.: с. 264-268. - ISBN 978-5-7695-3797-4; 10 экз. : 145-00.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Архивоведение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Болотов, Н.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Архивоведение [Текст] : учеб.-метод. пособие [для студентов 2-го курса] (направление 540400 - "Социально-экон. образование, прогр. 540401 - "Ист. образование" : специальность 032600.00 - "История" с доп. специальностью 030100 - "Информатика" : специальность 032600.00 - "История" с доп. специальностью 030200 - "Иностр. (англ.) яз." / Н. А. Болотов ; Федер. агентство по образованию, Волгогр. гос. пед. ун-т, Ист. фак. - Волгоград : Изд-во ВГПУ "Перемена", 2008. - 63 с. - 95-12.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Смоленский, Н.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[Текст] : учеб. пособие для студентов вузов, обучающихся по специальности 030401 "История" направления подгот. 030400 "История" / Н. И. Смоленский. - М. : Изд. центр "Академия", 2007. - 270,[1] с. - (Высшее профессиональное образование). - ISBN 5-7695-2957-1; 40 экз. : 225-50.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Смоленский, Н.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[Текст] : учеб. пособие для студентов вузов, обучающихся по специальности 030401 "История" направления подгот. 030400 "История" / Н. И. Смоленский. - М. : Изд. центр "Академия", 2008. - 270,[1] с. - (Высшее профессиональное образование. История). - ISBN 978-5-7695-5045-4; 20 экз. : 288-20.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Бобкова М. С.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Западноевропейское историописание эпохи катастроф [Электронный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ресурс] : учеб. пособие для ист. фак. ун-тов по спец. История - 032600 / М. С. Бобкова ; РАО; Ин-т всеобщ. истории; Гос. ун-т гуманитар. наук; Науч.-образоват. центр по истории. - Электронная книга. - М. : КДУ, 2008. - 253 с. - ISBN 978-5-98227-161-7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Смоленский, Н.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[Текст] : учеб. пособие для студентов вузов, обучающихся по специальности 030401 "История" направления подгот. 030400 "История" / Н. И. Смоленский. - 3-е изд., стер. - М. : Академия , 2010. - 270, [2] с. - (Высшее профессиональное образование. История). - Библиогр.: с. 268-269. - ISBN 978-5-7695-7082-7; 30 экз. : 336-82.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Смоленский, Н.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[Текст] : учебник для студентов учреждений высш. проф. образования / Н. И. Смоленский. - 4-е изд., испр. - М. : Издательский центр "Академия", 2012. - 270, [1] с. - (Высшее профессиональное образование. История) (Бакалавриат). - Библиогр.: с. 268-269. - ISBN 978-5-7695-9126-6; 5 экз. : 480-70.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Всемирная история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Г. Б. Поляк [и др.] ; Г. Б. Поляк. - Москва : ЮНИТИ-ДАНА, 2012. - 887 с. - ISBN 978-5-238-01493-7. - Режим доступа: http://www.iprbookshop.ru/10494.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Блосфельд, Е.Г.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историю [Электронный ресурс] / Е. Г. Блосфельд. - Волгоград : Волгоградский государственный социально-педагогический университет, 2015 ; Волгоград ; Волгоград : Волгоградский государственный социально-педагогический университет : «Перемена», 2015. - 80 c. - Режим доступа: http://www.iprbookshop.ru/40733.html.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Гобозов, И.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философию истории [Текст] / И. А. Гобозов. - 2-е изд., перераб. и доп. - М. : Теис, 1999. - 363 с. - ISBN 5-7218-0220-0; 22 экз. : 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Ковальченко, И. Д.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Методы исторического исследования / И. Д. Ковальченко. - 2-е изд., доп. - М. : Наука, 2003. - 485, [2] с. : ил. - Прил.: с. 454-481. - ISBN 5-02-008893-5; 1 экз. : 176-00.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Проблемы исторического познания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Ин-т всемир. истории РАН; редкол.: С. А. Беляев [и др.]; отв. ред. К. В. Хвостова. - М. : Изд-во ИВИ РАН, 2002. - 248,[1] с. : табл. - Библиогр. в подстроч. примеч. - ISBN 5-94067-079-2; 1 экз. : 151-27.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Савельева И. М.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Знание о прошлом: Теория и история : [монография]. В 2 т. Т. 2 : Образы прошлого / И. М. Савельева, А. В. Полетаев. - СПб. : Наука, 2006. - 749,[1] с. - Библиогр.: с. 684-711. - Указ. имен.: с. 731-750. - ISBN 5-02-028556-0; 5-02-026885-2(т.2) : 280-00.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Румянцева М. Ф.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истории : учеб. пособие для студентов вузов, обучающихся по направлению "История" / М. Ф. Румянцева. - М. : Аспект Пресс, 2002. - 316,[3] с. - (Учебное пособие). - ISBN 5-7567-0182-6; 20 экз. : 98-75.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Образы времени и исторические представления: Россия-Восток-Запад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= Images of time and historical representations : под ред. Л. П. Репиной / Ин-т всеобщ. истории РАН, О-во интеллект. истории; под ред. Л. П. Репиной. - М. : Кругъ, 2010. - 959 с. : ил. - (Образы истории). - ISBN 978-5-7396-0178-0; 1 экз. : 820-00.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Лаппо-Данилевский, А. С.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истории [Текст] . Т. 1 / А. С. Лаппо-Данилевский ; Ин-т обществ. мысли; сост., авт. вступ. ст. М. Ф. Румянцева, авт. ст. "Методология истории как строгой науки" О. М. Медушевская; подгот. текста : Р. Б. Казаков, О. М. Медушевская, М. Ф. Румянцева; авт. коммент. Т. В. Гимон, М. Ф. Румянцева; рук. проекта А. Б. Усманов; ред. совет Л.А. Опенкин [и др.]. - М. : РОССПЭН, 2010. - 407 с. - (Библиотека отечественной общественной мысли с древнейших времен до начала XX века). - Библиогр.: с. 399-405. - ISBN 978-5-8243-1292-8; 1 экз. : 385-00.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Лаппо-Данилевский А. С.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истории [Текст] . Т. 2 / А. С. Лаппо-Данилевский ; Ин-т обществ. мысли; сост.; подгот. текста : Р. Б. Казаков, О. М. Медушевская, М. Ф. Румянцева; авт. коммент. Т. В. Гимон, М. Ф. Румянцева; рук. проекта А. Б. Усманов; ред. совет Л. А. Опенкин [и др.]. - М. : РОССПЭН,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2010. - 631,[1] с. - (Библиотека отечественной общественной мысли с древнейших времен до начала XX века). - Библиогр.: с. 615-627. - ISBN 978-5-8243-1400-7; 1 экз. : 385-00.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Зайцева, Т.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Зарубежная историография XX - начало XXI века [Текст] : учебник для студентов учреждений высш. проф. образования / Т. И. Зайцева. - 2-е изд., испр. - М. : Издательский центр "Академия", 2013. - 143, [1] с. - (Высшее профессиональное образование. Педагогическое образование) (Бакалавриат). - Терминол. слов. : с. 130-137. - Библиогр. : с. 138-141. - ISBN 978-5-7695-9512-7; 30 экз. : 315-70.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Репина, Л. П.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исторического знания [Текст] : учебник для акад. бакалавриата : учебник для студентов вузов, обучающихся по гуманитар. направлениям и специальностям : учеб. пособие для студентов вузов, обучающихся по специальности 020700 "История" / Л. П. Репина, В. В. Зверева, М. Ю. Парамонова ; под общ. ред. Л. П. Репиной ; Ин-т всеобщ. истории РАН. - 4-е изд., испр. и доп. - М. : Юрайт, 2015. - 288 с. ; тв. - (Бакалавр. Академический курс). - Библиогр. : с. 282-285. - ISBN 978-5-9916-5023-6; 5 экз. : 488-58.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Беликова, Е.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воспитания [Электронный ресурс] : учебное пособие / Е. В. Беликова, О. И. Битаева, Л. В. Елисеева ; Е. В. Беликова. - Саратов : Научная книга, 2012. - 159 с. - Режим доступа: http://www.iprbookshop.ru/6346.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Астафьева, Л. С.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[Электронный ресурс] : учебное пособие / Л. С. Астафьева, Л. М. Астафьев ; Л. С. Астафьева. - Москва : Российский университет дружбы народов, 2010. - 124 с. - ISBN 978-5-209-03545-9. - Режим доступа: http://www.iprbookshop.ru/11400.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Хакимова, Н. Г.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Педагогика [Электронный ресурс] : Учебное пособие / Н. Г. Хакимова ; Хакимова Н. Г. - Набережные Челны : Набережночелнинский институт социально-педагогических технологий и ресурсов, Набережночелнинский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педагогический институт, 2010. - 104 с. - Режим доступа: http://www.iprbookshop.ru/29868.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Хуторской, А.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дидактика [Текст] : [учеб. пособие] / А. В. Хуторской. - 2-е изд., перераб. - М. : Высш. шк., 2007. - 638,[1] с. : табл. - Библиогр.: с. 624-629. - ISBN 978-5-06-005706-5; 4 экз. : 532-40.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Столяренко, А. М.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педагогика [Электронный ресурс] : учебное пособие / А. М. Столяренко ; А. М. Столяренко. - Москва : ЮНИТИ-ДАНА, 2010. - 479 с. - ISBN 5-238-00972-0. - Режим доступа: http://www.iprbookshop.ru/8103.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учителя в структуре уровневого образования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Коллективная монография / В. Л. Матросов [и др.] ; В. Л. Матросов. - Москва : Московский педагогический государственный университет, 2011. - 168 с. - ISBN 978-5-4263-0004-0. - Режим доступа: http://www.iprbookshop.ru/8392.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Н. К.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Избранные труды по педагогике [Электронный ресурс] / Н. К. Сергеев, Н. М. Борытко ; Н. К. Сергеев. - Волгоград : Волгоградский государственный социально-педагогический университет ; «Перемена», 2011. - 284 с. - ISBN 978-5-9935-0222-9. - Режим доступа: http://www.iprbookshop.ru/21471.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Седова, Н. Е.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Теоретическая педагогика [Электронный ресурс] : учебно-методическое пособие / Н. Е. Седова ; Н. Е. Седова. - Комсомольск-на-Амуре : Амурский гуманитарно-педагогический государственный университет, 2010. - 113 с. - Режим доступа: http://www.iprbookshop.ru/22260.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Джуринский, А. Н.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педагогики и сравнительной педагогики. Актуальные проблемы [Электронный ресурс] / А. Н. Джуринский ; Джуринский А. Н. - Москва : Прометей, 2014. - 130 с. - ISBN 978-5-7042-2523-2. - Режим доступа: http://www.iprbookshop.ru/30415.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психология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Н. Сухов [и др.] ; А. Н. Сухов. - Москва : ЮНИТИ-ДАНА, 2012. - 615 с. - ISBN 978-5-238-02192-8. - Режим доступа: http://www.iprbookshop.ru/8573.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психология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Н. В. Клюева [и др.] ; Клюева ред. Н.В. - Саратов : Вузовское образование, 2016. - 235 c. - Режим доступа: http://www.iprbookshop.ru/42768.html.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Кулагина, И.Ю.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развития и возрастная психология. Полный жизненный цикл развития человека [Электронный ресурс] : учебное пособие / И. Ю. Кулагина, В. Н. Колюцкий ; В.Н. Колюцкий; И.Ю. Кулагина. - Психология развития и возрастная психология. Полный жизненный цикл развития человека ; 2018-02-01. - Москва : Академический проект, 2015. - 421 c. - ISBN 978-5-8291-1823-5. - Режим доступа: http://www.iprbookshop.ru/36766.html.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Слободчиков, В.И.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человека. Введение в психологию субъективности [Электронный ресурс] : учебное пособие / В. И. Слободчиков, Е. И. Исаев ; Е.И. Исаев; В.И. Слободчиков. - Психология человека. Введение в психологию субъективности ; 2019-10-06. - Москва : Православный Свято-Тихоновский гуманитарный университет, 2013. - 360 c. - ISBN 978-5-7429-0731-2. - Режим доступа: http://www.iprbookshop.ru/34942.html.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Асмолов, А. Г.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личности. Культурно-историческое понимание развития человека [Текст] : учебник для студентов вузов, обучающихся по специальности "Психология" / А. Г. Асмолов. - 3-е изд., испр. и доп. - М. : Смысл : Академия, 2007. - 526 с. - (Психология для студента). - ISBN 978-5-89357-221-6; 978-5-7695-3062-3; 54 экз. : 222-00.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Эльконин, Д. Б.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психология [Текст] : учеб. пособие для студентов вузов, обучающихся по направлению и специальностям психологии / Д. Б. Эльконин ; ред.-сост. Б. Д. Эльконин. - 5-е изд., стер. - М. : Изд. центр "Академия", 2008. - 383, [1] с. : табл. - (Высшее образование) (Классическая учебная книга: Classicus). - Библиогр.: с. 275-286 . - Прил.1-5: с. 287-382. - ISBN 978-5-7595-5051-5; 43 экз. : 361-90.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Нуркова В.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[Текст] : учебник для студентов вузов / В. В. Нуркова, Н. Б. Березанская. - 2-е изд., перераб. и доп. - М. : Юрайт, 2011. - 575 с. - (Основы наук). - Библиогр. в конце гл. - ISBN 978-5-9916-1112-1 (Юрайт); 978-5-9692-1095-0 (ИД. Юрайт); 51 экз. : 299-00.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Нуркова В.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[Электронный ресурс] : учебник / В. В. Нуркова, Н. Б. Березанская. - 2-е изд. перераб. и доп. - Электронная книга. - М. : Юрайт : ИД Юрайт, 2011. - 1 электрон. опт. диск (CD-ROM). - (Электронные учебники издательства "Юрайт"). - Допущено МО и науки РФ в качестве учебника для студентов вузов. - Загл. с диска. - ISBN 978-5-9916-1112-1(Юрайт); 978-5-9692-1095-0(ИД Юрайт) : 10400-00.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Кондратьев, М. Ю.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в образовании [Электронный ресурс] : учебное пособие / М. Ю. Кондратьев ; М. Ю. Кондратьев. - Москва : Пер Сэ, 2008. - 383 с. - ISBN 978-5-9292-0178-3. - Режим доступа: http://www.iprbookshop.ru/7440.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Андреева, Г. М.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[Электронный ресурс] : учебник / Г. М. Андреева ; Г. М. Андреева. - Москва : Аспект Пресс, 2009. - 363 с. - ISBN 978-5-7567-0274-3. - Режим доступа: http://www.iprbookshop.ru/8862.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Фоминова, А. Н.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психология [Электронный ресурс] : учебное пособие / А. Н. Фоминова, Т. Л. Шабанова ; А. Н. Фоминова. - Саратов : Вузовское образование, 2014. - 333 с. - Режим доступа: http://www.iprbookshop.ru/19532.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т. Т. 3 : Субъект познания. Книга 2 / ред.-сост. Ю. Б. Дормашев, С. А. Капустин, В. В. Петухов. - Электрон. текстовые данные. - М. : Когито-Центр, 2013. - 592 с. - ISBN 978-5-89353-384-2. - Режим доступа: Режим доступа: http://www.iprbookshop.ru/15278.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4 / ред.-сост. Ю. Б. Дормашев, С. А. Капустин, В. В. Петухов. - Электрон. текстовые данные. - М. : Когито-Центр, 2013. - 640 с. - ISBN 978-5-89353-386-6. - Режим доступа: Режим доступа: http://www.iprbookshop.ru/15280.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3 / ред.-сост. Ю. Б. Дормашев, С. А. Капустин, В. В. Петухов. - Электрон. текстовые данные. - М. : Когито-Центр, 2013. - 616 c. - ISBN 978-5-89353-383-5. - Режим доступа: Режим доступа: http://www.iprbookshop.ru/15279.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1 / ред.-сост. Ю. Б. Дормашев, С. А. Капустин, В. В. Петухов. - Электрон. текстовые данные. - М. : Когито-Центр, 2013. - 704 с. - ISBN 978-5-89353-383-5. - Режим доступа: Режим доступа: http://www.iprbookshop.ru/15277..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социальную психологию. Европейский подход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М. Хьюстон [и др.] ; Любимов пер. Г.Ю.; Базаров ред. Т.Ю. - Введение в социальную психологию. Европейский подход ; 2018-10-15. - Москва : ЮНИТИ-ДАНА, 2015. - 622 c. - ISBN 5-238-00713-2. - Режим доступа: http://www.iprbookshop.ru/52661.html.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Слободчиков, В.И.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развития человека. Развитие субъективной реальности в онтогенезе [Электронный ресурс] : учебное пособие / В. И. Слободчиков, Е. И. Исаев ; Е.И. Исаев; В.И. Слободчиков. - Психология развития человека. Развитие субъективной реальности в онтогенезе ; 2019-10-06. - Москва : Православный Свято-Тихоновский гуманитарный университет, 2013. - 400 c. - ISBN 978-5-7429-0732-9. - Режим доступа: http://www.iprbookshop.ru/34941.html.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Клягин, Н.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научная картина мира [Электронный ресурс] : учебное пособие / Н. В. Клягин ; Н. В. Клягин. - Москва : Логос ; Университетская книга, 2012. - 264 с. - ISBN 5-98704-134-1. - Режим доступа: http://www.iprbookshop.ru/9108.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Степин, В.С.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и методология науки [Электронный ресурс] / В. С. Степин, А. В. Рукосуев. - Москва : Академический Проект, 2015. - 719 c. - Режим доступа: http://www.iprbookshop.ru/69860.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Горелов, А.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Концепции современного естествознания [Текст] : учеб. пособие для бакалавров: по дисциплине "Концепции современного естествознания" для студентов вузов, обучающихся по гуманитарным и социально-экономическим специальностям / А. А. Горелов. - 3-е изд., перераб. и доп. - М. : Юрайт: ИД Юрайт, 2012. - 346, [2] с. - (Бакалавр). - Библиогр.: с. 347 (26 назв.). - ISBN 978-5-9916-1725-3(Юрайт);978-5-9692-1308-1(ИДЮрайт); 200 экз. : 262-79.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 и методология науки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В. Анохина [и др.]. - Минск : Вышэйшая школа, 2012. - 639 с. - ISBN 978-985-06-2119-1. - Режим доступа: http://www.iprbookshop.ru/20297.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Богданов, В.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 философия науки. Философские проблемы техники и технических наук. История технических наук [Электронный ресурс] : учебно-методический комплекс по дисциплине / В. В. Богданов, И. В. Лысак ; В. В. Богданов. - Таганрог : Таганрогский технологический институт Южного федерального университета, 2012. - 85 с. - Режим доступа: http://www.iprbookshop.ru/23588.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Лысак, И.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и философия науки. Философские проблемы физики. История физики [Электронный ресурс] : учебно-методический комплекс по дисциплине / И. В. Лысак ; И. В. Лысак. - Таганрог : Таганрогский технологический институт Южного федерального университета, 2012. -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 с. - Режим доступа: http://www.iprbookshop.ru/23589.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Мархинин, В.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Лекции по философии науки [Электронный ресурс] : учебное пособие / В. В. Мархинин ; В. В. Мархинин. - Москва : Логос, 2014. - 428 с. - ISBN 978-5-98704-782-8. - Режим доступа: http://www.iprbookshop.ru/27266.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Естественнонаучная картина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Осипов, А.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и методология науки [Электронный ресурс] : Учебное пособие / А. И. Осипов ; Осипов А. И. - Минск : Белорусская наука, 2013. - 287 с. - ISBN 978-985-08-1568-2. - Режим доступа: http://www.iprbookshop.ru/29535.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Вечканов, В. Э.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В. Э. Вечканов. - Саратов : Ай Пи Эр Медиа, 2012. - 209 с. - ISBN 978-5-904000-72-1. - Режим доступа: http://www.iprbookshop.ru/1131.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Бучило, Н. Ф.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Н. Ф. Бучило, А. Н. Чумаков. - Москва : Пер Сэ, 2001. - 448 с. - ISBN 5-9292-0027-0. - Режим доступа: http://www.iprbookshop.ru/7468.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В.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[Текст] : учебник для вузов. Т. 1 : Метафилософия. Онтология. Гносеология. Эпистемология / В. В. Ильин. - Ростов н/Д : Феникс, 2006. - 824 с. - (Высшее образование). - ISBN 5-222-07261-4; 5 экз. : 136-80.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 / И. В. Ватин [и др.] ; отв. ред. В. П. Кохановский. - 19-е изд. - Ростов н/Д : Феникс, 2009. - 574, [1] с. - (Высшее образование). - Библиогр. в конце глав. - ISBN 978-5-222-15824-1; 98 экз. : 227-50.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Мельникова, Н.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Н. А. Мельникова, Н. А. Мальшина, В. О. Алексеев. - Саратов : Научная книга, 2012. - 159 с. - Режим доступа: http://www.iprbookshop.ru/6273.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студентов вузов / В. П. Ратников [и др.]. - Москва : ЮНИТИ-ДАНА, 2014. - 671 с. - ISBN 978-5-238-02501-8. - Режим доступа: http://www.iprbookshop.ru/21009.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Авдеева, Н.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Сборник заданий для самостоятельной работы студентов по дисциплине «Безопасность жизнедеятельности» [Электронный ресурс] : учебно-методическое пособие / Н. В. Авдеева ; Н. В. Авдеева. - Санкт-Петербург : Российский государственный педагогический университет им. А.И. Герцена, 2013. - 108 с. - ISBN 978-5-8064-1938-6. - Режим доступа: http://www.iprbookshop.ru/21433.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Ястребинская, А.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Медико-биологические основы безопасности жизнедеятельности [Электронный ресурс] : Учебное пособие / А. В. Ястребинская, А. С. Едаменко, О. А. Лубенская ; Ястребинская А. В. - Белгород : Белгородский государственный технологический университет им. В.Г. Шухова, ЭБС АСВ, 2013. - 164 с. - Режим доступа: http://www.iprbookshop.ru/28355.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Еременко, В.Д.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жизнедеятельности [Электронный ресурс] / В. Д. Еременко, В. С. Остапенко. - лицензия до 2019-07-01. - Москва : Российский государственный университет правосудия, 2016. - 368 c. - ISBN 978-5-93916-485-6. - Режим доступа: http://www.iprbookshop.ru/49600.html.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Соколов, А.Т.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жизнедеятельности [Электронный ресурс] / А. Т. Соколов. - Безопасность жизнедеятельности ; 2019-11-01. - Москва : Интернет-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Университет Информационных Технологий (ИНТУИТ), 2016. - 61 c. - Режим доступа: http://www.iprbookshop.ru/56345.html.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Айзман, Р.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безопасности жизнедеятельности [Электронный ресурс] : учебное пособие / Р. И. Айзман, Н. С. Шуленина, В. М. Ширшова ; Р. И. Айзман. - Новосибирск : Сибирское университетское издательство, 2010. - 247 с. - ISBN 978-5-379-01496-4. - Режим доступа: http://www.iprbookshop.ru/4142.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Чуприна, Е.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Здоровый образ жизни как один из аспектов безопасности жизнедеятельности [Электронный ресурс] : учебное пособие / Е. В. Чуприна, М. Н. Закирова ; Е. В. Чуприна. - Самара : Самарский государственный архитектурно-строительный университет ; ЭБС АСВ, 2013. - 216 с. - ISBN 987-5-9585-0556-2. - Режим доступа: http://www.iprbookshop.ru/22619.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В.К.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Индивидуальные и коллективные средства защиты человека [Электронный ресурс] / В. К. Новиков, В. К. Новиков, С. В. Новиков. - Индивидуальные и коллективные средства защиты человека ; 2017-06-20. - Москва : Московская государственная академия водного транспорта, 2013. - 267 c. - Режим доступа: http://www.iprbookshop.ru/46454.html.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Ахкиямова, Г.Р.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человека в чрезвычайных ситуациях [Электронный ресурс] / Г. Р. Ахкиямова. - Набережные Челны : Набережночелнинский государственный педагогический университет, 2015. - 148 c. - Режим доступа: http://www.iprbookshop.ru/49915.html.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(с английским языком)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В. Д. Аракин [и др.] ; под ред. В. Д. Аракина. - 6-е изд.,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доп. и испр. - М. : Владос, 2008. - 535, [1] с. - (Учебник для вузов). - ISBN 978-5-691-01445-1; 30 экз. : 211-90.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(с английским языком)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пед. вузов по специальности "Иностр. яз." / Л. И. Селянина [и др.] ; под ред. В. Д. Аракина. - 5-е изд., испр. - М. : Владос, 2000. - 535, [1] с. - ISBN 5-691-00030-6; 29 экз. : 48-00.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(с английским языком)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Л. И. Селянина [и др.] ; под ред. В. Д. Аракина. - 6-е изд., доп. и испр. - М. : Владос, 2005. - 535, [1] с. - (Учебник для вузов). - ISBN 5-691-01445-5; 81 экз. : 69-85.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(с английским языком)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Л. И. Селянина [и др.] ; под ред. В. Д. Аракина. - 6-е изд., доп. и испр. - М. : Владос, 2015. - 535, [1] с. - (Учебник для вузов). - ISBN 978-5-691-01445-1; 1 экз. : 616-00.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(с английским языком)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Грамматика английского языка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= A Grammar of the English Language : [пособие для студентов пед. ин-тов] / В. Л. Каушанская [и др.] ; под ред. Е. В. Ивановой. - 5-е изд., испр. и доп. - М. : Айрис Пресс, 2009. - (Высшее образование). - ISBN 978-5-8112-3646-6; 101 экз. : 111-50.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(с английским языком)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Английский язык [Электронный ресурс] : Сборник тестовых заданий по дисциплине «Иностранный язык» (английский) для студентов 1-го курса / С. А. Золотарева ; сост. С. А. Золотарева . - Кемерово : Кемеровский государственный университет культуры и искусств, 2012. - 84 с. - Режим доступа: http://www.iprbookshop.ru/21950.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риторика (История,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Смелкова, З. С.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риторика в вопросах и ответах [Электронный ресурс] : учебное пособие / З. С. Смелкова, Н. А. Ипполитова, Т. А. Ладыженская ; З. С. Смелкова. - Москва : Прометей ; Московский педагогический государственный университет, 2011. - 254 с. - ISBN 978-5-4263-0027-9. - Режим доступа: http://www.iprbookshop.ru/8289.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Педагогическая риторика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(История,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Голуб, И. Б.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Русская риторика и культура речи [Электронный ресурс] : учебное пособие / И. Б. Голуб, В. Д. Неклюдов ; И. Б. Голуб. - Москва : Логос, 2012. - 328 с. - ISBN 978-5-98704-603-6. - Режим доступа: http://www.iprbookshop.ru/9074.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риторика (История,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Голуб, И.Б.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[Электронный ресурс] / И. Б. Голуб. - Москва : Логос, 2014. - 432 c. - ISBN 978-5-98704-534-3. - Режим доступа: http://www.iprbookshop.ru/39711.html.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риторика (История,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[Текст] : метод. разработка / Волгоградский государственный социально-педагогический университет ; Волгогр. гос. пед. ун-т ; сост. Е. А. Бурмистрова. - Волгоград : Изд-во ВГПУ "Перемена", 2006. - 43 с. - Прил.: c.30-42. - ISBN   5 экз. : 52-00.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риторика (История,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Введенская, Л.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[Текст] : учеб. пособие для студентов нефилол. фак. высш. учеб. заведений / Л. А. Введенская, Л. Г. Павлова, Е. Ю. Кашаева. - 22-е изд. - Ростов н/Д : Феникс, 2008. - 539 с. - (Высшее образование). - Прил.: с. 501-536. - ISBN 978-5-222-13119-0; 1 экз. : 220-00.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риторика (История,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Введенская, Л.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язык. Культура речи. Деловое общение [Текст] : учебник для подготовки бакалавров нефилол. профиля / Л. А. Введенская, Л. Г. Павлова, Е. Ю. Кашаева. - М. : КНОРУС, 2012. - 423, [1] с. - (Для бакалавров). - ISBN 978-5-406-01959-7 : 290-00.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риторика (История,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Будильцева, М. Б.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риторики и коммуникации. Нормативный и коммуникативный аспекты современной риторики [Электронный ресурс] : учебное пособие / М. Б. Будильцева, И. Ю. Варламова, И. А. Пугачёв ; М. Б. Будильцева. - Москва : Российский университет дружбы народов, 2013. - 118 с. - ISBN 978-5-209-05484-9. - Режим доступа: http://www.iprbookshop.ru/22232.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 с древнейших времен до 1861 года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и специальности "История" / Н. И. Павленко [и др.] ; под ред. Н. И. Павленко. - 2-е изд., испр. - М. : Высшая школа, 2000. - 558, [1] с. : [8] л. цв. карт. - Библиогр.: с. 555-559. - ISBN 5-06-003678-2; 22 экз. : 67-58.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История России с древнейших времен до 1861 года : учебник для студентов вузов, обучающихся по специальности "История" / Н. И. Павленко, И. Л. Андреев, В. А. Федоров ; под ред. Н. И. Павленко. - 3-е изд., перераб. - М. : Высшая школа, 2004. - 535, [1] с. : [8] л. цв. карт. - Библиогр.: с. 533-536. - ISBN 5-06-005130-7;   14 экз. : 224-40.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 ХIX - начала ХХ века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вузов, обучающихся по направлению 520800 и специальности 020700 "Филология" / Моск. гос. ун-т им. М. В. Ломоносова; под ред. В. А. Федорова. - 3-е изд., перераб. - М. : Изд-во Моск. ун-та: Академия, 2004. - 863,[1] с. - (Высшее профессиональное образование. История) (Классический университетский учебник). - Библиогр.: с. 844-863. - ISBN 5-211-05015-0(Изд-во Моск. ун-та); 5-7695-1772-7 (Изд. центр "Академия"); 15 экз. : 230-40.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 ХIX - начала ХХ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В. А. Георгиев [и др.] ; Моск. гос. ун-т им. М. В. Ломоносова; Ист. фак.; под ред. В. А. Федорова. - 4-е изд., перераб. и доп. - М. : Проспект, 2008. - 528 с. - Библиогр.: с. 522-528. - ISBN 978-5-392-00082-1 : 160-00.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Павленко Н.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с древнейших времен до 1861 года [Электронный ресурс] : учебник / Н. И. Павленко, И. Л. Андреев, В. А. Федоров ; под ред. Н. И. Павленко. - 5-е изд. перераб. и доп. - Электронная книга. - М. : Юрайт : ИД Юрайт, 2011. - 1 электрон. опт. диск (CD-ROM). - (Электронные учебники издательства "Юрайт"). - учеб. для студентов вузов, обучающихся по направлениям и специальностям 030401 (020700) "История", 050401 (032600) "История (учитель истории)", 030400 (520800) "История (бакалавр)". - Загл. с диска. - ISBN 978-5-9916-1181-7 (Юрайт); 978-5-9692-1134-6 (ИД Юрайт) : 10400-00.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Павленко, Н.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России с древнейших времен до 1861 года [Текст] : учебник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бакалавров : учебник для вузов, обучающихся по направлениям и специальностям 030401 (020700) "История", 050401 (032600) "История (учитель истории)", 030400 (520800) "История (бакалавр)" / Н. И. Павленко, И. Л. Андреев, В. А. Федоров ; под ред. Н. И. Павленко. - 5-е изд, перераб. и доп. - М. : Юрайт, 2012. - 712, [1] c. : [8] л. карты. - (Бакалавр. Базовый курс). - Библиогр. : с. 704-712. - ISBN 978-5-9916-1956-1 (Юрайт); 978-5-9692-1357-9 (ИД Юрайт) : 515-90.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Суслов, А. Б.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(1917-1991 гг.) [Электронный ресурс] : Учебник для вузов. Направление подготовки 050100 - «Педагогическое образование». Профиль подготовки: «История». Квалификация (степень) выпускника: бакалавр / А. Б. Суслов ; Суслов А. Б. - Пермь : Пермский государственный гуманитарно-педагогический университет, 2013. - 298 с. - Режим доступа: http://www.iprbookshop.ru/32047.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Моисеев В.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[Электронный ресурс] : учебник. Т.1 / В. В. Моисеев. - Электрон. текстовые данные. - Белгород : Белгородский государственный технологический университет им. В. Г. Шухова, ЭБС АСВ, 2013. - 326 c. - (, ISSN 2227-8397). - Режим доступа: Режим доступа: http://www.iprbookshop.ru/28871.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 в XX веке. Реформы, революции, войны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материалы международной научной конференции / А. Е. Азарникова [и др.] ; ред. В. М. Доброштан, Е. А. Поправко, С. И. Бугашев, А. С. Минин. - Электрон. текстовые данные. - СПб. : Санкт-Петербургский государственный университет технологии и дизайна, 2015. - 613 с. - ISBN 978-5-7937-1072-5. - Режим доступа: Режим доступа: http://www.iprbookshop.ru/38484.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Моисеев В.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[Электронный ресурс] : учебник. Т. 2 / В. В. Моисеев ; Белгородский государственный технологический университет им. В. Г. Шухова. - Электрон. текстовые данные. - Белгород : Изд-во БГТУ, 2013. - 324 с. - ISBN 978-5-361-00186. - Режим доступа: Режим доступа: http://www.iprbookshop.ru/28872..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им. М. В. Ломоносова, Ист. фак. - 4-е изд., перераб. и доп. - М. : Проспект, 2012. - 527, [1] с. - ISBN 978-5-392-02502-2; 10 экз. : 252-90.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2013. - 527, [1] с. - ISBN 978-5-392-07761-8 ; 1 экз. : 390-00.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2014. - 527,[1] с. - ISBN 978-5-392-11554-9 ; 3 экз. : 388-00.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2015. - 527, [1] с. - ISBN 978-5-392-16439-4; 4 экз. : 480-00.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Иванов,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Путинский федерализм (Централизаторские реформы в России в 2000–2008 годах) [Электронный ресурс] : монография / В. Иванов ; В. Иванов. - Москва : ИД Территория будущего, 2008. - 216 с. - ISBN 5-91129-036-7. - Режим доступа: http://www.iprbookshop.ru/7313.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для вузов / И. И. Широкорад [и др.] ; И. И. Широкорад. - Москва : Пер Сэ, 2004. - 496 с. - ISBN 5-9292-0128-5. - Режим доступа: http://www.iprbookshop.ru/7382.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Черная, Л.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Русские в переломную эпоху. От средневековья к новому времени [Электронный ресурс] : учебное пособие / Л. А. Черная ; Л. А. Черная. - Москва : Логос, 2012. - 248 с. - ISBN 978-5-98704-589-3. - Режим доступа: http://www.iprbookshop.ru/13013.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Соловьев, Е.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древней и средневековой России (IX–XVII вв.) [Электронный ресурс] : учебное пособие / Е. А. Соловьев, В. В. Блохин, В. М. Козьменко ; Е. А. Соловьев. - Москва : Российский университет дружбы народов, 2013. - 180 с. - ISBN 978-5-209-05435-1. - Режим доступа: http://www.iprbookshop.ru/22177.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Леонтьева, Г.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Практикум по истории России XVIII века [Электронный ресурс] :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учебное пособие для студентов вузов, обучающихся по специальности «История» / Г. А. Леонтьева, А. П. Синелобов ; Г. А. Леонтьева. - Москва : Прометей ; Московский педагогический государственный университет, 2013. - 338 с. - ISBN 978-5-7042-2424-2. - Режим доступа: http://www.iprbookshop.ru/24012.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Гражданкин, А.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Белая книга России. Строительство, перестройка и реформы. 1950–2013 гг. [Электронный ресурс] / А. И. Гражданкин, С. Г. Кара-Мурза ; А. И. Гражданкин. - Москва : Научный эксперт, 2015. - 728 с. - ISBN 978-5-91290-234-5. - Режим доступа: http://www.iprbookshop.ru/27277.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2015. - 527, [1] с. - ISBN 978-5-392-18349-4; 5 экз. : 480-00.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Ивашко М.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(с древнейших времен до конца XVIII века) [Электронный ресурс] : учебное пособие (схемы, таблицы, комментарии) / М. И. Ивашко. - Электрон. текстовые данные. - М. : Российская академия правосудия, 2014. - 560 c. - ISBN 978-5-93916-412-2. - Режим доступа: Режим доступа: http://www.iprbookshop.ru/34554.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Шевченко В. Н.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проблемы Российского государства [Электронный ресурс] : философские очерки : монография / В. Н. Шевченко, Р. И. Соколова, В. И. Спиридонова ; ред. В. Н. Шевченко. - Электрон. текстовые данные. - М. : Прогресс-Традиция, 2015. - 464 c. - ISBN 978-5-89826-425-3. - Режим доступа: Режим доступа: http://www.iprbookshop.ru/36710.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Чураков Д. О.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Новейшая история Отечества. Курс лекций [Электронный ресурс] : учебное пособие по дисциплине «Новейшая отечественная история». Ч. 1 : 1917-1941 годы / Д. О. Чураков. - Электрон. текстовые данные. - М. : Прометей, 2013. - 192 с. - ISBN 978-5-7042-2383-2. - Режим доступа: Режим доступа: http://www.iprbookshop.ru/24005.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2016. - 527, [1] с. - Прил. 1-2 : с. 509-523. - ISBN 978-5-392-18445-3; 3 экз. : 550-00.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России (2 профиля)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2016. - 527, [1] с. - Прил. 1-2 : с. 509-523. - ISBN 978-5-392-20166-2; 15 экз. : 596-00.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информатика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Шаньгин, В. Ф.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Информационная безопасность и защита информации [Электронный ресурс] : учебное пособие / В. Ф. Шаньгин ; Шаньгин В. Ф. - Саратов : Профобразование, 2017. - 702 с. - ISBN 978-5-4488-0070-2. - Режим доступа: http://www.iprbookshop.ru/63594.html.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информатика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Казиев, В. М.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правовую информатику [Электронный ресурс] : учебное пособие / В. М. Казиев ; В. М. Казиев. - Москва : Интернет-Университет Информационных Технологий (ИНТУИТ), 2016. - 136 с. - Режим доступа: http://www.iprbookshop.ru/52147.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информатика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информатика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Чепурнова, Н.М.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Правовые основы информатики [Электронный ресурс] : учебное пособие / Н. М. Чепурнова, Л. Л. Ефимова. - Москва : ЮНИТИ-ДАНА, 2015. - 295 c. - ISBN 978-5-238-02644-2. - Режим доступа: http://www.iprbookshop.ru/34498.html. -  По паролю. -  ЭБС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Историография истории России до 1917 года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вузов. В 2 т. Т. 2 / под ред. М. Ю. Лачаевой. - М. : Владос, 2003. - 383, [1] с. - (Учебник для вузов). - Библиогр. в конце глав. - ISBN 5-691-00953-2; 5-691-00999-0 (т. 2); 28 экз. : 83-75.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Историография истории России до 1917 года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вузов. В 2 т. Т. 1 / под ред. М. Ю. Лачаевой. - М. : Владос, 2003. - 382, [2] с. - (Учебник для вузов). - Библиогр. в конце глав. - ISBN 5-691-00953-2; 5-691-00954-0 (т. 1); 29 экз. : 83-75.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Историография истории России до 1917 года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вузов. В 2 т. Т. 2 / М. Ю. Лачаева, Н. М. Рогожин, Г. Р. Наумова; под ред. М. Ю. Лачаевой. - М. : Владос, 2004. - 383, [1] с. - (Учебник для вузов). - Библиогр. в конце глав. - ISBN 5-691-00953-2; 5-691-00999-0 (т. 2); 39 экз. : 76-38.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Историография истории России до 1917 года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вузов. В 2 т. Т. 1 / М. Ю. Лачаева [и др.] ; под ред. М. Ю. Лачаевой. - М. : Владос, 2004. - 382, [1] с. - (Учебник для вузов). - Библиогр. в конце глав. - ISBN 5-691-00953-2; 5-691-00954-0 (т. 1); 40 экз. : 76-38.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Наумова, Г. Р.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Историография истории России [Текст] : учеб. пособие для студентов высш. учеб. заведений, обучающихся по специальности 030401 "История" направления подгот. 030400 "История" / Г. Р. Наумова, А. Е. Шикло. - 3-е изд., стер. - М. : Издательский центр "Академия", 2011. - 479, [1] с. - (Высшее профессиональное образование. История). - Имен. указ.: с. 468-478. - ISBN 978-5-7695-7576-1 : 538-23.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Наумова, Г. Р.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Историография истории России [Текст] : учеб. пособие для студентов вузов, обучающихся по специальности 030401 "История" направления подгот. 030400 "История" / Г. Р. Наумова, А. Е. Шикло. - 4-е изд., стер. - М. : Академия, 2011. - 479, [1] с. - (Высшее профессиональное образование. История). - Имен. указ. : с. 468-478. - Библиогр. в подстроч.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примеч. и в конце гл. - ISBN 978-5-7695-8334-6 : 620-40.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Карамзин, Н. М.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государства Российского : в 12 т. / Н. М. Карамзин. - М. : ОЛМА-ПРЕСС Образование, 2006. - 879,[1] с. : ил. - Прил.: с. 720-825. - ISBN 5-94849-565-5; 3 экз. : 205-00.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Кизеветтер, А.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Исторические очерки [Текст] / А. А. Кизеветтер. - М. : Изд. дом "Территория будущего", 2006. - 442, [1] с. - (Университетская библиотека Александра Погорельского. Серия "История. Культурология"). - ISBN 5-91129-030-8; 1 экз. : 140-00.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Поляков, Ю.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Историческая наука: люди и проблемы [Текст] . Кн. 3 / Ю. А. Поляков ; РАН, Ин-т рос. истории. - М. : РОССПЭН, 2009. - 334,[1] с. : табл. - Имен. указ.: с. 321-333. - ISBN 978-5-8243-1072-6; 1 экз. : 110-00.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Ключевский, В. О.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Избранное [Текст] / В. О. Ключевский ; Ин-т обществ. мысли; сост., авт. вступ. ст. и коммент. О. В. Волобуев, А. Ю. Морозов; рук. проекта А. Б. Усманов; ред. совет Л. А. Опенкин [и др.]. - М. : РОССПЭН, 2010. - 742, [2] с. - (Библиотека отечественной общественной мысли с древнейших времен до начала XX века). - Библиогр.: с. 730-731. - ISBN 978-5-8243-1144-0; 1 экз. : 385-00.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Милюков, П. Н.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Очерки по истории русской культуры [Текст] : [в 2 т.]. Т. 2 / П. Н. Милюков ; Ин-т обществ. мысли; сост., авт. вступ. ст. и коммент. Н. И. Канищева; рук. проекта А. Б. Усманов; ред. совет Л. А. Опенкин [и др.]. - М. : РОССПЭН, 2010. - 599,[1] c. - (Библиотека отечественной общественной мысли с древнейших времен до начала XX века). - Библиогр.: с. 581-599. - ISBN 978-5-8243-1352-9; 1 экз. : 385-00.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Милюков, П. Н.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Очерки по истории русской культуры [Текст] : [в 2 т.]. Т. 1 / П. Н. Милюков ; Ин-т обществ. мысли; сост., авт. вступ. ст. и коммент. Н. И. Канищева; рук. проекта А. Б. Усманов; ред. совет Л. А. Опенкин [и др.]. - М. : РОССПЭН, 2010. - 902,[1] c. - (Библиотека отечественной общественной мысли с древнейших времен до начала XX века). -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Библиогр.: с. 878-889. - ISBN 978-5-8243-1351-2; 1 экз. : 385-00.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Татищев, В. Н.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Избранные труды [Текст] / В. Н. Татищев ; Ин-т обществ. мысли; сост., авт. вступ. ст. и коммент. А. Б. Каменский; рук. проекта А. Б. Усманов; ред. совет Л. А. Опенкин [и др.]. - М. : РОССПЭН, 2010. - 486, [2] с. - (Библиотека отечественной общественной мысли с древнейших времен до начала XX века). - Библиогр. : с. 479-486. - ISBN 978-5-8243-1147-1; 1 экз. : 385-00.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Фролов, В. П.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Глоссарий по истории [Электронный ресурс] : учебное пособие / В. П. Фролов, Т. А. Молокова ; В. П. Фролов. - Москва : Московский государственный строительный университет ; ЭБС АСВ, 2011. - 64 с. - Режим доступа: http://www.iprbookshop.ru/16396.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истории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Кириллин, В. М.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 книжности, литературе, образе жизни Древней Руси [Электронный ресурс] / В. М. Кириллин ; Кириллин В. М. - Москва : Глобал Ком, 2013. - 296 с. - ISBN 978-5-9551-0648-9. - Режим доступа: http://www.iprbookshop.ru/28632.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в лингвокультурологию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Маслова, В.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Лингвокультурология : учеб. пособие для студентов вузов / В. А. Маслова. - М. : Академия, 2001. - 202, [3] с. - (Высшее образование). - ISBN 5-7695-0745-4; 20 экз. : 57-40.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в лингвокультурологию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Маслова, В.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Лингвокультурология : учеб. пособие для студентов вузов / В. А. Маслова. - 2-е изд., стер. - М. : Академия, 2004. - 202,[3] с. - (Высшее профессиональное образование. Филология). - Библиогр.: с. 194-[203]. - ISBN 5-7695-2071-Х; 52 экз. : 65-28.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в лингвокультурологию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Маслова, В.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Лингвокультурология [Текст] : учеб. пособие для студентов вузов / В. А. Маслова. - 3-е изд., испр. - М. : Академия, 2007. - 202,[2] с. - (Высшее профессиональное образование. Филология). - ISBN 978-5-7695-4398-2; 5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экз. : 139-70.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в лингвокультурологию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Воробьев, В.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Лингвокультурология [Текст] : [монография] / В. В. Воробьев. - М. : Изд-во РУДН, 2008. - 336 с. - ISBN 978-5-209-02717-1; 15 экз. : 138-00.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в лингвокультурологию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Алефиренко Н. Ф.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Лингвокультурология: ценностно-смысловое пространство языка [Текст] : учеб. пособие / Н. Ф. Алефиренко. - М. : Флинта: Наука, 2010. - 282, [1] с. - ISBN 978-5-9765-01813-2 (Флинта); 978-5-02-034839-4 (Наука) : 138-00.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традиции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О. А. Довгополова [и др.] ; О. А. Довгополова. - Санкт-Петербург : Петрополис ; Центр изучения культуры, 2009. - 374 с. - ISBN 978-5-9676-0176-7. - Режим доступа: http://www.iprbookshop.ru/27255.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Скопинцева, Т. Ю.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история культуры повседневности России [Электронный ресурс] : Учебное пособие / Т. Ю. Скопинцева ; Скопинцева Т. Ю. - Оренбург : Оренбургский государственный университет, ЭБС АСВ, 2013. - 141 с. - Режим доступа: http://www.iprbookshop.ru/30086.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Плужникова, Н. Н.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Православная культура России [Электронный ресурс] : Учебное пособие для студентов / Н. Н. Плужникова, Л. В. Щеглова ; Плужникова Н. Н. - Саратов : Ай Пи Эр Медиа, 2015. - 107 с. - ISBN 978-5-905916-83-0. - Режим доступа: http://www.iprbookshop.ru/31950.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Лазарева, Л.Н.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 теория праздников [Электронный ресурс] / Л. Н. Лазарева. - Челябинск : Челябинский государственный институт культуры, 2015. - 252 c. - ISBN 978-5-94839-528-9. - Режим доступа: http://www.iprbookshop.ru/56415.html.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Садохин, А. П.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Этнология [Текст] : учебник для студентов вузов, обучающихся по гуманитар. спец. и направлениям подготовки / А. П. Садохин. - 2-е изд., перераб. и доп. - М. : Гардарики, 2005. - 287, [1] с. - ISBN 5-8297-0171-5; 11 экз. : 90-24.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Садохин, А. П.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Этнология [Текст] : учебник для студентов вузов, обучающихся по гуманитар. специальностям и направлениям подготовки / А. П. Садохин. - [2-е изд., перераб. и доп.]. - М. : Гардарики, 2006. - 285, [2] с. - (Disciplinae). - ISBN 5-8297-0171-5; 2 экз. : 146-90.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Капица, Ф. С.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Славянские традиционные верования, праздники и ритуалы : справочник / Ф. С. Капица. - 5-е изд., испр. - М. : Флинта: Наука, 2006. - 216 с. : ил. - ISBN 5-89349-308-7(Флинта); 5-02-022679-3(Наука); 2 экз. : 66-00.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Воловикова, М.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и праздник. Праздник в жизни человека [Электронный ресурс] / М. И. Воловикова, С. В. Тихомирова, А. М. Борисова ; М. И. Воловикова. - Москва : Пер Сэ, 2003. - 143 с. - ISBN 5-9292-0084-Х. - Режим доступа: http://www.iprbookshop.ru/7454.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Кузьмина, О.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Городская свадебная обрядность русских [Электронный ресурс] : учебное пособие / О. В. Кузьмина ; О. В. Кузьмина. - Кемерово : Кемеровский государственный университет культуры и искусств, 2010. - 136 с. - ISBN 978-5-8154-0171-6. - Режим доступа: http://www.iprbookshop.ru/21963.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Верещагина, А.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Праздники, обряды и таинства в жизни христиан Беларуси [Электронный ресурс] / А. В. Верещагина ; Верещагина А. В. - Минск : Белорусская наука, 2009. - 246 с. - ISBN 978-985-08-1018-2. - Режим доступа: http://www.iprbookshop.ru/29500.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 домашний хранитель. Пасха. Красная горка. Традиции, обряды, рецепты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издание для досуга / сост. С. П. Кашин. - Электрон. текстовые данные. - М. : РИПОЛ классик, Энтраст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Трейдинг, 2015. - 448 c. - ISBN 978-5-386-08142-3. - Режим доступа: Режим доступа: http://www.iprbookshop.ru/40156..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Традиционная культура и фольклорное наследие народов России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Н. Т. Баталова [и др.] ; Веселовская ред. Е.В.; А.А. Гук; И.А. Сечина; Н.Т. Ултургашева. - Кемерово : Кемеровский государственный институт культуры, 2014. - 158 c. - ISBN 978-5-8154-0287-4. - Режим доступа: http://www.iprbookshop.ru/55819.html.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и традиции народов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Этнология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Т. С. Гузенкова [и др.] ; Т.С. Гузенкова; Л.Б. Заседателева; Ю.И. Зверева; О.Е. Казьмина; В.В. Карлов; Е.И. Ларина; Э.С. Львова; Г.Е. Марков; А.А. Никишенков; В.В. Пименов; С.П. Поляков; Т.Д. Соловей; О.В. Солопова; ред. Е.В. Миськова; Н.Л. Мехедов; В.В. Пименов. - Этнология ; 2018-02-01. - Москва : Академический Проект, Культура, 2010. - 640 c. - ISBN 5-8291-0499-7. - Режим доступа: http://www.iprbookshop.ru/60046.html.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Авторские технологии обучения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 : учебник / Г. М. Киселев, Р. В. Бочкова. - Москва : Дашков и К, 2016. - 308 с. - ISBN 978-5-394-01350-8. - Режим доступа: http://www.iprbookshop.ru/60412.html.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Авторские технологии обучения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Кисляков П.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Аудиовизуальные технологии обучения [Электронный ресурс] : учебно-методическое пособие / П. А. Кисляков. - Электрон. текстовые данные. - Саратов : Вузовское образование, 2015. - 180 c. - (, ISSN 2227-8397). - Режим доступа: Режим доступа: http://www.iprbookshop.ru/33856..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Авторские технологии обучения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Беловский, Г. Г.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Современные технические средства обучения в профессиональной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подготовке педагога [Электронный ресурс] : учебное пособие / Г. Г. Беловский ; Г. Г. Беловский. - Минск : Вышэйшая школа, 2014. - 223 с. - ISBN 978-985-06-1525-1. - Режим доступа: http://www.iprbookshop.ru/20138.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Авторские технологии обучения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технологии в учебном процессе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(из опыта работы кафедры философии и общих гуманитарных дисциплин) / В. Л. Прохоров [и др.]. - Москва : Российский новый университет, 2010. - 108 с. - Режим доступа: http://www.iprbookshop.ru/21278.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Авторские технологии обучения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Головятенко, Т.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Подготовка педагогов к реализации субъектно-деятельностных образовательных технологий [Электронный ресурс] : монография / Т. А. Головятенко ; Т. А. Головятенко. - Москва : Российский новый университет, 2013. - 192 с. - ISBN 978-5-89789-090-3. - Режим доступа: http://www.iprbookshop.ru/21295.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Авторские технологии обучения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Несмелова М. Л. 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историческом образовании [Электронный ресурс] : учебно-методическое пособие / М. Л. Несмелова ; Московский педагогический государственный университет. - Электрон. текстовые данные. - М. : МПГУ, 2012. - 238 c. - ISBN 978-5-4263-0126-9. - Режим доступа: Режим доступа: http://www.iprbookshop.ru/18575.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Авторские технологии обучения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Катунин Г. П.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Создание мультимедийных презентаций [Электронный ресурс] : учебное пособие / Г. П. Катунин ; Сибирский государственный университет телекоммуникаций и информатики. - Электрон. текстовые данные. - Новосибирск : СибГУТИ, 2012. - 221 c. - (, ISSN 2227-8397). - Режим доступа: Режим доступа: http://www.iprbookshop.ru/40550..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Авторские технологии обучения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Марусева, И.В.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педагогика (с элементами педагогической психологии) [Электронный ресурс] / И. В. Марусева. - Саратов : Вузовское образование, 2016. - 418 c. - Режим доступа: http://www.iprbookshop.ru/39001.html.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всемирной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Соколов, А. Б.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историографию нового и новейшего времени стран Западной Европы и США [Текст] : учеб. пособие для студентов вузов, обучающихся по специальности 050401- История / А. Б. Соколов ; Ярослав. гос. пед. ун-т им. К. Д. Ушинского. - Ярославль : Изд-во Яросл. гос. пед. ун-та, 2007. - 241 с. - ISBN 978-5-87555-256-4; 41 экз. : 250-00.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всемирной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Зайцева, Т.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Зарубежная историография XX - начало XXI века [Текст] : учеб. пособие для студентов вузов, обучающихся по специальности "История" / Т. И. Зайцева. - М. : Издательский центр "Академия", 2011. - 143, [1] c. - (Высшее профессиональное образование. Педагогическое образование). - Библиогр.: с. 138-141. - ISBN 978-5-7695-6930-2; 2 экз. : 220-00.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всемирной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Репина, Л. П.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исторического знания [Текст] : учебник для акад. бакалавриата : учебник для студентов вузов, обучающихся по гуманитар. направлениям и специальностям : учеб. пособие для студентов вузов, обучающихся по специальности 020700 "История" / Л. П. Репина, В. В. Зверева, М. Ю. Парамонова ; под общ. ред. Л. П. Репиной ; Ин-т всеобщ. истории РАН. - 4-е изд., испр. и доп. - М. : Юрайт, 2015. - 288 с. ; тв. - (Бакалавр. Академический курс). - Библиогр. : с. 282-285. - ISBN 978-5-9916-5023-6; 5 экз. : 488-58.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всемирной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Согрин, В.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историография Великобритании [Текст] / В. В. Согрин, Г. И. Зверева, Л. П. Репина. - М. : Наука, 2001. - 225, [5] с. - ISBN 5-02-009068-9; 1 экз. : 6-80.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Историография всемирной истории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Историческая наука в XX веке. Историография истории нового и новейшего времени стран Европы и Америки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/ Под ред. И. П. Дементьева, А. И. Патрушева. - М. : Простор, 2002. - 430,[1] с. - Библиогр.: с. 414-418.- Указ. имен: с. 419-430. - ISBN 5-900451-22-4; 6 экз. : 165-50.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Историография всемирной истории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Шарифжанов, И.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Английская историография в XX веке. Основные теоретико-методологические тенденции, школы и направления : монография / И. И. Шарифжанов. - Казань : Изд-во Казан. ун-та, 2004. - 238, [1] с. - Библиогр.: с. 230-232. - Имен. указ.: с. 233-238. - ISBN 5-7464-0499-3; 2 экз. : 125-00.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быт Древней Руси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Кондаков, И.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Культура России: краткий очерк истории и теории: [Электронный ресурс] : учеб. пособие по специальности "Культурология" / И. В. Кондаков. - 4-е изд. - Электронная книга. - М. : КДУ, 2008. - 361 с. - ISBN 978-5-98227-504-2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быт Древней Руси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Вовина-Лебедева, В. Г.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Древней Руси [Текст] : учебник для студентов учреждений высш. проф. образования / В. Г. Вовина-Лебедева. - М. : Издательский центр "Академия", 2011. - 253, [3] с. : ил. - (Высшее профессиональное образование. Педагогическое образование) (Бакалавриат). - Библиогр. : с. 252-254 (60 назв.). - ISBN 978-5-7695-6985-2; 37 назв. : 428-89.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быт Древней Руси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 российской повседневности (Х – начало ХХ вв.)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Г. И. Аверьянова [и др.] ; Г. И. Аверьянова. - Москва : Московский городской педагогический университет, 2013. - 340 с. - Режим доступа: http://www.iprbookshop.ru/26527.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быт Древней Руси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истории русской культуры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[в 5 т.]. Т. 1 : (Древняя Русь) / [cост. А. Кошелев, В. Петрухин]. - М. : Языки русской культуры, 2000. - 755 с. - (Язык. Семиотика. Культура). - Библиогр. в конце частей и ст. - Имен. указ.: с. 402-410. - ISBN 5-7859-0093-9; 1 экз. : 200-64.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быт Древней Руси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истории русской культуры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[в 5 т.]. Т. 2, кн. 1 : Киевская и Московская Русь / cост. А. Ф. Литвина, Ф. Б. Успенский. - М. : Языки русской культуры, 2002. - 944 с. - (Язык. Семиотика. Культура). - ISBN 5-7859-0142-0; 1 экз. : 200-64.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быт Древней Руси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Стахорский С.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Русская культура* : [энциклопедия] / С. В. Стахорский ; гл. ред. Т. Нилова; гл. худож. А. Копалин; ред. т. Т. Носенко; худож. ред. т. З. Губская. - М. : Дрофа-Плюс, 2006. - 815 с. : цв. ил. - (Популярная иллюстрированная энциклопедия). - Библиогр.: с. 792-815. - ISBN 5-9555-0280-7 : 702-00.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быт Древней Руси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Стахорский С.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Русская литература* : популярная иллюстрированная энциклопедия / С. В. Стахорский. - М. : Дрофа-Плюс, 2007. - 607 с. : цв. ил. - ISBN 978-5-9555-1077-4 : 785-70.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быт Древней Руси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Задания для самостоятельной работы по курсу "Быт и культура Древней Руси" [Текст] : метод. разраб. для студентов направления 540400 "Социально-экономическое образование", специальностей 032600.00. "История" с доп. специальностью 030100 "Информатика", 032600.00 "История" с доп. специальностью 030200 "Иностранный (английский) язык" / Волгоградский государственный социально-педагогический университет ; Федер. агентство по образованию, Волгогр. гос. пед. ун-т, Фак. истории и права, Каф. историии России; сост. Т. Н. Орешкина, Е. П. Сухорукова. - Волгоград : Изд-во ВГПУ "Перемена", 2010. - 26,[1] с. : ил. - Библиогр.: с. 23-26. - ISBN   3 экз. : 58-00.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быт Древней Руси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Черная, Л.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Антропологический код древнерусской культуры [Электронный ресурс] / Л. А. Черная ; Л. А. Черная. - Москва : Языки славянских культур, 2013. - 464 с. - ISBN 978-5-9551-0269-6. - Режим доступа: http://www.iprbookshop.ru/15862.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быт Древней Руси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Алексеев, С.В.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Праславяне. Опыт историко-культурной реконструкции [Электронный ресурс] : монография / С. В. Алексеев ; С.В. Алексеев. - Праславяне. Опыт историко-культурной реконструкции ; 2018-04-10. - Москва : Академический Проект, 2017. - 429 c. - ISBN 978-5-8291-2551-6. - Режим доступа: http://www.iprbookshop.ru/36778.html.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Государственная символика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Соболева, Н.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Очерки истории российской символики. От тамги до символов государственного суверенитета [Текст] / Н. А. Соболева ; Ин-т рос. истории РАН. - М. : Языки славянских культур: Знак, 2006. - 487 с. : ил., [8] л. цв. ил. - (Studia historica). - Библиогр. в примеч. - Указ. имен: с. 462-487. - ISBN 5-9551-0150-0 : 95-00.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Государственная символика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Силаев А. Г.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Возрождение русской геральдики* : иллюстрир. рассказ о месте и значении нац. символики / А. Г. Силаев. - М. : ОЛМА-ПРЕСС, 2005. - 766, [2] с. - ISBN 5-224-04226-7; 1 экз. : 530-00.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Государственная символика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Слейтер С.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Геральдика. Иллюстрированная энциклопедия* [Текст] = The Complete Book of Heraldry / С. Слейтер ; пер. И. Жилинской; науч. ред. Е. В. Пчелов. - 2-е изд. перераб. и доп. - М. : Эксмо, 2006. - 264 с. : цв. ил., фот. - Библиогр.: с. 262-263. - ISBN 5-699-17805-8 : 443-70.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Государственная символика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Дорожкина Н.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Награды Российской империи и СССР [Текст] : материалы к элективному курсу. Ч. 1 / Н. И. Дорожкина ; общ. ред. сер. А. Савельев. - М. : Чистые пруды, 2010. - 30,[2] с. : ил. - (Библиотечка "Первого сентября". Серия "История" ; вып. 33). - ISBN 978-5-9667-695-1; 1 экз. : б/ц.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Государственная символика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Методические рекомендации по курсу "История российской государственной символики" [Текст] / Волгоградский государственный социально-педагогический университет ; Волгогр. гос. пед. ун-т; сост. С. В. Соловьева. - Волгоград : Изд-во ВГПУ "Перемена", 2010. - 29,[3] c. - Библиогр.: с. 29. - ISBN   2 экз. : 59-98.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Государственная символика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Россия. Символика, традиции, культура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А. Ядрихинская [и др.]. - Россия. Символика, традиции, культура ; 2019-05-18. - Воронеж : Воронежский государственный университет инженерных технологий, 2014. - 84 c. - ISBN 978-5-00032-038-9. - Режим доступа: http://www.iprbookshop.ru/47447.html.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Межэтнические отношения и межнациональные конфликты в современной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Прудникова, Т.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Миграционные процессы и их влияние на общественную и национальную безопасность. Теорегико-мегодологические аспекты [Электронный ресурс] : монография / Т. А. Прудникова ; Т. А. Прудникова. - Москва : ЮНИТИ-ДАНА, 2011. - 152 с. - ISBN 978-5-238-02190-4. - Режим доступа: http://www.iprbookshop.ru/8767.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Межэтнические отношения и межнациональные конфликты в современной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Косов, Ю.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Содружество Независимых Государств. Интеграция, парламентская дипломатия и конфликты [Электронный ресурс] : учебник / Ю. В. Косов, А. В. Торопыгин ; Ю. В. Косов. - Москва : Аспект Пресс, 2012. - 296 с. - ISBN 978-5-7567-0640-6. - Режим доступа: http://www.iprbookshop.ru/9024.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Межэтнические отношения и межнациональные конфликты в современной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Диалог культур. Глобализация, традиции и толерантность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статей по материалам Всероссийской научно-практической on-line конференции «Диалог культур: глобализация, традиции и толерантность» (Кемерово, 16 ноября 2009 г.) / А. Н. Садовой [и др.] ; А. Н. Садовой. - Кемерово : Кемеровский государственный университет культуры и искусств, 2009. - 399 с. - ISBN 978-5-8154-0183-9. - Режим доступа: http://www.iprbookshop.ru/21966.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Межэтнические отношения и межнациональные конфликты в современной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Толерантность в мультикультурном обществе. Региональный аспект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Е. Л. Кудрина [и др.] ; Е. Л. Кудрина. - Кемерово : Кемеровский государственный университет культуры и искусств, 2013. - 384 с. - ISBN 978-5-8154-0261-4. - Режим доступа: http://www.iprbookshop.ru/22114.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Межэтнические отношения и межнациональные конфликты в современной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Трофимов, Е. Н.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Россия многонациональная. Политико-правовые основы управления национальными процессами (1906-2012 годы) [Электронный ресурс] : Монография / Е. Н. Трофимов ; Трофимов Е. Н. - Москва : Российская международная академия туризма, Логос, 2013. - 377 с. - ISBN 978-5-98704-695-1. - Режим доступа: http://www.iprbookshop.ru/30155.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Межэтнические отношения и межнациональные конфликты в современной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Кара-Мурза, С. Г.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Нациестроительство в современной России [Электронный ресурс] / С. Г. Кара-Мурза, О. В. Куропаткина ; С. Г. Кара-Мурза. - Москва : Научный эксперт ; Алгоритм, 2014. - 408 с. - ISBN 978-5-91290-217-8. - Режим доступа: http://www.iprbookshop.ru/21534.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Межэтнические отношения и межнациональные конфликты в современной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Дугин А.Г.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Этносоциология [Электронный ресурс] : монография / А. Г. Дугин. - Электрон. текстовые данные. - М. : Академический Проект, 2015. - 848 c. - ISBN 978-5-8291-1651-4. - Режим доступа: Режим доступа: http://www.iprbookshop.ru/36754.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Межэтнические отношения и межнациональные конфликты в современной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 В.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Геополитика и русские диаспоры в Балтийском регионе [Электронный ресурс] : учеб. пособие. Ч. 1 : Гуманитарные аспекты проблемы. Русские глазами русских / В. В. Иванов, А. С. Архипова, М. В. Ахметова. - Электрон. текстовые данные. - Калининград : Балтийский федеральный университет им. Иммануила Канта, 2008. - 219 с. - ISBN 978-5-88874-884-8. - Режим доступа: Режим доступа: http://www.iprbookshop.ru/7345.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Русская палеография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Леонтьева, Г.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Палеография, хронология, археография, геральдика [Текст] : учебник для студентов вузов / Г. А. Леонтьева. - М. : Владос, 2000. - 199 с. : ил. - (Практическое пособие для вузов). - Библиогр.: с. 199. - ISBN 5-691-00498-0; 29 экз. :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Русская палеография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Леонтьева, Г.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Вспомогательные исторические дисциплины [Текст] : учебник для студентов вузов / Г. А. Леонтьева, П. А. Шорин, В. Б. Кобрин ; под ред. Г. А. Леонтьевой. - М. : Владос, 2009. - 365, [3] с. : ил. - (Учебник для вузов). - Библиогр.: с. 364-366. - ISBN 5-691-00495-6; 6 экз. : 300-08.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Русская палеография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Фонкич, Б. Л.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Исследования по греческой палеографии и кодикологии IV-XIX вв.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[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] = Studies in Greek Paleography and Codicology 4th - 19th centuries /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Фонкич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;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А. Курышева ; Ин-т всеобщей ист., Центр "Палеография, кодикология, дипломатика". - М. : Рукописные памятники Древней Руси, 2014. - 824 с. - (Монфокон. Исследования по палеографии, кодикологии и дипломатике. Вып. 3). - ISBN 978-5-9905759-4-3 : 800-00.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Русская палеография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Поздеева, И.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Кириллические издания. XVI век — 1641 г. Находки археографических экспедиций 1971-1993 годов, поступившие в Научную библиотеку Московского университета [Электронный ресурс] : монография / И. В. Поздеева, В. И. Ерофеева, Г. М. Шитова ; И. В. Поздеева. - Москва : Московский государственный университет имени М.В. Ломоносова, 2000. - 416 с. - ISBN 5-211-03953-Х. - Режим доступа: http://www.iprbookshop.ru/13087.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Русская палеография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Кириллин, В. М.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 книжности, литературе, образе жизни Древней Руси [Электронный ресурс] / В. М. Кириллин ; Кириллин В. М. - Москва : Глобал Ком, 2013. - 296 с. - ISBN 978-5-9551-0648-9. - Режим доступа: http://www.iprbookshop.ru/28632.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Историко-культурное наследие Волгоградской области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Кулемзин, А. М.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сохранения и использования памятников истории и культуры [Электронный ресурс] : учебное пособие для вузов / А. М. Кулемзин ; А. М. Кулемзин. - Кемерово : Кемеровский государственный университет культуры и искусств, 2009. - 107 с. - Режим доступа: http://www.iprbookshop.ru/22025.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Историко-культурное наследие Волгоградской области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Культурное наследие Волгоградской области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направлению 050100 Пед. образование / О. В. Галкова [и др.] ; Волгогр. гос. соц.-пед. ун-т. - Волгоград : Изд-во ВГСПУ "Перемена", 2014. - 205 с. : [14] л. ил. - Примеч. : с. 187-201. - Библиогр. : с. 201-205. - ISBN 978-5-9935-0302-8; 4 экз. : 495-82.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Историко-культурное наследие Волгоградской области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Культурное наследие Волгоградской области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О. В. Галкова [и др.]. - Волгоград : Волгоградский государственный социально-педагогический университет, 2014 ; Волгоград ; Волгоград :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Волгоградский государственный социально-педагогический университет : «Перемена», 2014, 2014. - 220 c. - ISBN 978-5-9935-0302-8. - Режим доступа: http://www.iprbookshop.ru/40761.html.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Историко-культурное наследие Волгоградской области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Болотова, Е. Ю.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культурного наследия Волгоградского региона [Текст] : учеб.-метод. пособие / Е. Ю. Болотова, О. В. Галкова, О. Н. Савицкая ; Волгогр. гос. пед. ун-т. - Волгоград : Изд-во ВГПУ "Перемена", 2009. - 59, [1] с. - Библиогр. в конце разд. - ISBN 978-5-9935-0135-2; 12 экз. : 109-10.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Историко-культурное наследие Волгоградской области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Археологическая энциклопедия Волгоградской области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= Archaeological Encyclopedia of Volgograd Region / Ком. по культуре Администрации Волгогр. обл., Волгогр. гос. ун-т; ред. совет: В. И. Галушкин (пред.) [и др.]; редкол.: А. С. Скрипкин (гл. ред.) [и др.]; [авт. вступ. слов В. И. Галушкин, В. П. Гепфнер]. - Волгоград : Изд-во ВолГУ, 2009. - 334,[2] с. : ил., портр., [10] л. цв. ил. вкл. - Прил.: с. 319-333. - ISBN 978-5-9669-0642-9 : 361-50.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Историко-культурное наследие Волгоградской области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Олейников, П. П.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Архитектурное наследие Сталинграда [Текст] : монография / П. П. Олейников. - Волгоград : Издатель, 2012. - 557, [1] с. : фот. - ISBN 978-5-9233-0958-4 : 648-00.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Историко-культурное наследие Волгоградской области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Лапшин, А. С.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Исследования на Водянском городище в 2011-2012 гг. [Текст] / А. С. Лапшин, Е. П. Мыськов ; ВГСПУ, Волгогр. обл. обществ. орг. "Волго-Донское археол. о-во". - М. : Перо, 2013. - 216 с. : табл., ил. - Библиогр. : с. 97. - Прил. : с. 99-215. - ISBN 978-5-91940-641-9; 1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Историко-культурное наследие Волгоградской области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Крогиус, В. Р.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Исторические города России как феномен ее культурного наследия [Электронный ресурс] : монография / В. Р. Крогиус ; В. Р. Крогиус. - Москва : Прогресс-Традиция, 2009. - 312 с. - ISBN 5-89826-308-Х. - Режим доступа: http://www.iprbookshop.ru/7194.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Историко-культурное наследие Волгоградской области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Федорова, Л.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Правовое регулирование приватизации недвижимых объектов культурного наследия [Электронный ресурс] : монография / Л. В.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Федорова ; Л. В. Федорова. - Москва : Юстицинформ, 2012. - 184 с. - ISBN 978-5-7205-1158-6. - Режим доступа: http://www.iprbookshop.ru/13400.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Историко-культурное наследие Волгоградской области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Галкова, О.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Российские традиции охраны отечественного культурного наследия [Электронный ресурс] : монография / О. В. Галкова ; О. В. Галкова. - Волгоград : Волгоградский государственный социально-педагогический университет ; «Перемена», 2011. - 239 с. - ISBN 978-5-9935-0226-7. - Режим доступа: http://www.iprbookshop.ru/21456.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Историко-культурное наследие Волгоградской области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Миронова, Т. Н.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Императивы современного общества. Сохранение культурного и природного наследия [Электронный ресурс] : учебное пособие / Т. Н. Миронова ; Т. Н. Миронова. - Москва : Московский гуманитарный университет, 2013. - 166 с. - ISBN 978-5-98079-947-2. - Режим доступа: http://www.iprbookshop.ru/22457.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Василенко, И.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Политология [Текст] : учебник для бакалавров : учебник для вузов, обучающихся по спец. "Политология" / И. А. Василенко ; Моск. гос. ун-т им. М. В. Ломоносова. - 4-е изд., перераб. и доп. - М. : Юрайт, 2013. - 423 с. - (Бакалавр. Базовый курс). - ISBN 978-5-9916-2110 : 278-96.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Прядко, И. П.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Политология [Электронный ресурс] : учебное пособие / И. П. Прядко, А. В. Кофанов ; И. П. Прядко. - Москва : Московский государственный строительный университет ; ЭБС АСВ, 2012. - 152 с. - ISBN 978-5-7264-0622-0. - Режим доступа: http://www.iprbookshop.ru/20024.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Политология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Ю. Мельвиль [и др.] ; Моск. гос. ин-т междунар. отношений (Университет) МИД РФ; рук. авт. кол. А. Ю. Мельвиль; науч. рук. Т. В. Шмачкова. - М. : ТК Велби: Проспект, 2008. - 618 с. - (К 50-летию открытия МГИМО (У)). - Слов.: с. 555-598. - Имен.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указ.: с. 599-618. - Библиогр. в конце глав. - ISBN 978-5-482-01694-7; 100 экз. : 170-00.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Политология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Ю. Бельский [и др.] ; В. Ю. Бельский. - Москва : ЮНИТИ-ДАНА, 2012. - 399 с. - ISBN 978-5-238-01661-0. - Режим доступа: http://www.iprbookshop.ru/8113.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Семина, С.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Политология [Электронный ресурс] : учебное пособие / С. А. Семина ; С. А. Семина. - Иркутск : Иркутский филиал Российского государственного университета физической культуры ; спорта ; молодёжи и туризма, 2012. - 177 с. - Режим доступа: http://www.iprbookshop.ru/15685.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Политология. Схемы, таблицы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для студентов вузов / В. Ю. Бельский [и др.] ; В. Ю. Бельский. - Москва : ЮНИТИ-ДАНА, 2013. - 303 с. - ISBN 978-5-238-02391-5. - Режим доступа: http://www.iprbookshop.ru/20987.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 по политологии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И. Якунин [и др.] ; В. И. Якунин. - Москва : Научный эксперт, 2014. - 304 с. - ISBN 978-5-91290-230-7. - Режим доступа: http://www.iprbookshop.ru/23575.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Желтов, В.В.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Сравнительная политология [Электронный ресурс] : учебное пособие / В. В. Желтов ; В.В. Желтов. - Сравнительная политология ; 2018-02-01. - Москва : Академический Проект, Фонд «Мир», 2015. - 649 c. - ISBN 978-5-8291-0929-5. - Режим доступа: http://www.iprbookshop.ru/36746.html.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Звонников,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Оценка качества результатов обучения при аттестации (компетентностный подход) [Электронный ресурс] : учебное пособие / В. Звонников, М. Б. Челышкова ; В. Звонников. - Москва : Логос, 2012. - 280 с. - ISBN 978-5-98704-623-4. - Режим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http://www.iprbookshop.ru/13010.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Узунов, Ф.В.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образовательные технологии [Электронный ресурс] / Ф. В. Узунов, В. В. Узунов, Н. С. Узунова. - Симферополь : Университет экономики и управления, 2016. - 113 c. - Режим доступа: http://www.iprbookshop.ru/54717.html.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качеством образования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А. Опфер [и др.] ; Е.А. Опфер; Е.И. Сахарчук; Е.В. Сергеева; К.А. Улановская; М.Ю. Чандра. - Волгоград : Волгоградский государственный социально-педагогический университет, «Перемена», 2016. - 122 c. - ISBN 978-5-9935-0357-8. - Режим доступа: http://www.iprbookshop.ru/58328.html.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Звонников, В.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средства оценивания результатов обучения [Текст] : учеб. пособие для студентов вузов, обучающихся по пед. специальностям / В. И. Звонников, М. Б. Челышкова. - М. : Изд. центр "Академия", 2007. - 222, [1] с. - (Высшее профессиональное образование. Педагогические специальности). - ISBN 978-5-7695-3568-0; 26 экз. : 179-30.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Александрова, В. Г.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идеи педагогики сотрудничества в современном образовательном процессе [Электронный ресурс] : учебное пособие / В. Г. Александрова, Е. А. Недрогайлова ; В. Г. Александрова. - Москва : Московский городской педагогический университет, 2011. - 92 с. - Режим доступа: http://www.iprbookshop.ru/26483.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Рубанцова, Т.А.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методики для улучшения качества образования [Электронный ресурс] / Т. А. Рубанцова, О. В. Зиневич, В. В. Крюков ; Крюков ред. В.В. - Новосибирск : Новосибирский государственный технический университет, 2010. - 120 c. - ISBN 978-5-7782-1504-7. - Режим доступа: http://www.iprbookshop.ru/44774.html.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технологии оценки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Безусова, Т.А.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Современные средства оценивания результатов обучения [Электронный ресурс] / Т. А. Безусова. - Соликамск : Соликамский государственный педагогический институт, 2011. - 72 c. - Режим доступа: http://www.iprbookshop.ru/47900.html.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Г.Л.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Инновации в образовании [Электронный ресурс] : учебное пособие / Г. Л. Ильин ; Г.Л. Ильин. - Москва : Прометей, 2015. - 426 c. - ISBN 978-5-7042-2542-3. - Режим доступа: http://www.iprbookshop.ru/58131.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оценки учебных достижений учащихся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Семенова, Л.И.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Основные направления совершенствования контроля и оценки уровня подготовки учащихся [Электронный ресурс] : монография / Л. И. Семенова ; Л.И. Семенова. - Саратов : Вузовское образование, 2015. - 72 c. - Режим доступа: http://www.iprbookshop.ru/36223.html.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школы и современной семьи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Власюк, И.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Педагогическое взаимодействие школы и семьи [Текст] : учеб. пособие / И. В. Власюк ; ВГСПУ, Волгогр. гос. акад. повышения квалификации и переподгот. работников образования, Межвуз. лаб. методологии гуманитарно-целостных исслед. в образовании; науч. ред. Н. М. Борытко. - Волгоград : Издатель, 2012. - 79, [1] с. : табл. - Библиогр.: с. 64-70. - ISBN 978-5-9233-0944-7 : 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школы и современной семьи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Коробкова, В.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Воспитательный потенциал современной семьи. Структурно-компонентный анализ и диагностика [Электронный ресурс] : Учебно-методическое пособие / В. В. Коробкова, Л. А. Метлякова ; Коробкова В. В. - Пермь : Пермский государственный гуманитарно-педагогический университет, 2011. - 164 с. - ISBN 978-5-85218-512-9. - Режим доступа: http://www.iprbookshop.ru/32030.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Взаимодействие школы и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современной семьи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Гасанова, Д.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Семья и школа в нравственном воспитании подростков [Электронный ресурс] : монография / Д. И. Гасанова, З. М. Баджаева ; Д. И. Гасанова. - Саратов : Вузовское образование, 2014. - 129 с. - Режим доступа: http://www.iprbookshop.ru/20418.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школы и современной семьи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Социально-психологические и духовно-нравственные аспекты семьи и семейного воспитания в современном мире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В. А. Абабков [и др.] ; Абабков В. А. - Москва : Институт психологии РАН, 2013. - 960 с. - ISBN 978-5-9270-0259-7. - Режим доступа: http://www.iprbookshop.ru/32152.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Взаимодействие школы и современной семьи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Энциклопедия социальных практик поддержки семьи и детства в Российской Федерации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энциклопедия / ред. Е. И. Холостова, Г. И. Климантова. - Электрон. текстовые данные. - М. : Дашков и К, 2015. - 752 c. - ISBN 978-5-394-02525-9. - Режим доступа: Режим доступа: http://www.iprbookshop.ru/35337.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Этнопсихология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Ермаков, В.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Этнопсихология. Хрестоматия [Электронный ресурс] : учебное пособие / В. А. Ермаков ; В. А. Ермаков. - Москва : Евразийский открытый институт, 2011. - 392 с. - ISBN 978-5-374-00163-1. - Режим доступа: http://www.iprbookshop.ru/11139.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Этнопсихология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Стефаненко, Т. Г.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Этнопсихология [Электронный ресурс] : Практикум: учебное пособие для студентов вузов / Т. Г. Стефаненко ; Т. Г. Стефаненко. - Москва : Аспект Пресс, 2013. - 224 с. - ISBN 978-5-7567-0676-5. - Режим доступа: http://www.iprbookshop.ru/21077.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Этнопсихология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Стефаненко, Т. Г.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Этнопсихология [Текст] : учебник для студентов вузов, обучающихся по направлению подготовки и спец. "Психология" / Т. Г. Стефаненко. - 4-е изд., испр. и доп. - М. : Аспект Пресс, 2006. - 367, [1] с. - (Учебник). - Библиогр.: с. 349-365 и в конце глав . - ISBN 5-7567-0414-0; 15 экз. : 136-14.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Этнопсихология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Крысько, В. Г.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Этническая психология [Текст] : учеб. пособие для студентов учреждений высш. проф. образования / В. Г. Крысько. - 6-е изд., стер. - М. : Издательский центр "Академия", 2011. - 313, [1] с. : рис. - (Высшее профессиональное образование. Психология). - Библиогр.: с. 300-311 (299 назв.). - ISBN 978-5-7695-8384-1; 5 экз. : 453-75.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Этнопсихология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Резников, Е. Н.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этнического общения [Электронный ресурс] / Е. Н. Резников ; Е. Н. Резников. - Москва : Когито-Центр ; Институт психологии РАН, 2008. - 160 с. - ISBN 978-5-9270-0117-0. - Режим доступа: http://www.iprbookshop.ru/15613.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Этнопсихология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Цветков, А.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Этнопсихология. Учебное пособие в схемах [Электронный ресурс] : учебное пособие для студентов вузов / А. В. Цветков, А. В. Соловьева ; А. В. Цветков. - Москва : ЮНИТИ-ДАНА, 2014. - 119 с. - ISBN 978-5-238-02547-6. - Режим доступа: http://www.iprbookshop.ru/21013.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международные отношения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Медяков А. С.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международных отношений в Новое время [Текст] : учебник для студентов вузов, обучающихся по специальности 030401 "История" направления подгот. 030400 "История" / А. С. Медяков. - М. : Просвещение, 2007. - 462, [1] с. - ISBN 978-5-09-016132-9; 21 экз. : 110-00.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международные отношения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Пономарев, М.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стран Европы и Америки в Новейшее время [Текст] : учебник / М. В. Пономарев. - М. : Проспект, 2010. - 416 с. - Библиогр.: с. 404-408. - ISBN 978-5-392-00982-4; 1 экз. : 180-00.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международные отношения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Всемирная история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= World History : учебник для студентов вузов / под ред. Г. Б. Поляка, А. Н. Марковой. - 3-е изд., перераб. и доп. - М. : ЮНИТИ-ДАНА, 2012. - 866 с. : ил. - (Cogito ergo sum). - ISBN 978-5-238-01493-7; 25 экз. : 500-00.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Современные международные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Кузьмина, О.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История Новейшего времени [Текст] : учебник для студентов вузов, обучающихся по направлению 050100 - Пед. образование, профиль "история" (квалификация "бакалавр") / О. В. Кузьмина, Ю. Н. Ушаков. - М. : Издательский центр "Академия", 2013. - 399, [1] с. - (Высшее профессиональное образование. Педагогическое образование) (Бакалавриат). - Указ. имен : с. 369-379. - Хронол. указ. : с. 380-394. - ISBN 978-5-7695-9587-5; 50 экз. : 778-80.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международные отношения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Новейшая история стран Европы и Америки. ХХ век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вузов. В 3 ч. Ч. 1 : 1900-1945 / под ред. А. М. Родригеса, М. В. Пономарева. - М. : Владос, 2010. - 462 с. - ISBN 978-5-691-00606-7; 978-5-691-00607-4 (ч. 1) ; 15 экз. : 346-94.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международные отношения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Дэвис Н.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Европы = Europe a History / Н. Дэвис ; пер. с англ. Т. Б. Менской. - М. : Хранитель, 2006. - 943 с. - Геогр. указ.: с. 918-943. - Имен. указ.: с. 879-918. - Прил.: с. 849-871. - ISBN 5-17-024749-4; 5-9713-2756-9; 5-9762-0099-0; 2 экз. : 335-00.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международные отношения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Москва и Восточная Европа. Становление политических режимов советского типа (1949-1953)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очерки истории / Т. В. Волокитина [и др.] ; РАН, Ин-т славяноведения; ред. совет сер. Й. Баберовски [и др.]; отв. ред. А. Ф. Носкова. - [2-е изд.]. - М. : РОССПЭН : Фонд Первого Президента России Б. Н. Ельцина, 2008. - 685, [1] с. : [8] л. вкл. ил. фот. - (История сталинизма). - Библиогр. в примеч. в конце разд. - Имен. указ.: c.671-684. - ISBN 978-5-8243-1017-7; 1 экз. : 289-00.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международные отношения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Филитов, А. М.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Германия в советском внешнеполитическом планировании, 1941-1990 [Текст] = Deutschland in den sowjetischen aubenpolitischen Planungen, 1941-1990 / А. М. Филитов ; РАН, Ин-т всеобщ. истории. - М. : Наука, 2009. - 331,[2] с. - Библиогр. в конце гл. - ISBN 978-5-02-036756-2; 1 экз. : 700-00.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международные отношения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Война и общество в XX веке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в 3 кн. Кн. 3 : Война и общество в период локальных войн и конфликтов второй половины XX века / РАН, Ин-т всеобщ. истории; редкол.: В. А. Золотарев [и др.]; рук. проекта и сост. О. А. Ржешевский; науч. рук. М. Ю. Мягков; отв. ред. Ю. А. Никифоров. - М. : Наука, 2008. - 556,[1] с. : ил., табл. - Библиогр.: с. 537-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555. - ISBN 978-5-02-035992-5; 978-5-02-035995-6 (кн.3); 1 экз. : 732-00.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международные отношения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Яжборовская, И. С.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Катынский синдром в советско-польских и российско-польских отношениях [Текст] / И. С. Яжборовская ; Уполномоченный по правам человека в РФ, Гос. арх. РФ, Фонд Первого Президента России Б. Н. Ельцина [и др.]; ред. совет сер.: Й. Баберовски [и др.]. - [2-е изд.]. - М. : РОССПЭН, 2009. - 517,[2] с. - (История сталинизма). - Прил.: с. 468-516. - ISBN 978-5-8243-1087-0; 1 экз. : 274-00.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иностранного языка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Берков, В. П.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германистику [Текст] : учебник для филол. фак. ун-тов / В. П. Берков. - 2-е изд., стер. - М. : Высшая школа, 2008. - 199 с. - ISBN 978-5-06-005959-5; 5 экз. : 172-70.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иностранного языка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Расторгуева, Т.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английского языка [Текст] : [учеб.] / Т. А. Расторгуева. - 2-е изд., стер. - М. : Астрель : АСТ, 2007. - 348, [2] с. - ISBN 5-17-003839-9 (АСТ); 5-271-00787-1 (Астрель); 978-085-13-9173-6 (Харвест); 10 экз. : 115-00.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иностранного языка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германскую филологию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[учебник для филол. фак.] / М. Г. Арсеньева [и др.]. - 5-е изд., испр. и доп. - М. : ГИС, 2006. - 318,[1] с. - ISBN 5-8330-0102-1; 23 экз. : 84-75.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иностранного языка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Иванова, И. П.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английского языка [Текст] : учебник, хрестоматия, словарь / И. П. Иванова, Л. П. Чахоян, Т. М. Беляева. - 3-е изд., перераб. - СПб. : Авалон: Азбука-классика, 2006. - 557, [1] с. - (Университетская классика). - ISBN 5-94860-029-7 (Авалов); 5-352-01659-5 (Азбука-классика); 10 экз. : 144-00.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Прикладная культурология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Шляхтина Л. М.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музейного дела: Теория и практика : учеб. пособие для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студентов пед. и гуманитар. вузов / Л. М. Шляхтина. - М. : Высш. шк., 2005. - 182,[2] с. - (Образование через искусство). - ISBN 5-06-005237-0; 10 экз. : 155-43.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Прикладная культурология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музееведения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вузов, обучающихся по спец. 052800 "Музейное дело и охрана памятников" / Т. В. Абанкина [и др.] ; М-во культуры и массовых коммуникаций РФ; Федер. агентство по культуре и кинематографии; Гос. ин-т искусствознания; Рос. ин-т культурологии; отв. ред. Э. А. Шулепова. - М. : Едиториал УРСС, 2005. - 501,[3] с. - (Academia XXI) (Учебники и учебные пособия по культуре и искусству). - ISBN 5-354-00857-3; 20 экз. : 383-31.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Прикладная культурология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Юренева Т. Ю.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Музееведение [Текст] : учебник для студентов гуманит. специальностей вузов / Т. Ю. Юренева ; Рос. ин-т культурологии. - М. : Академический Проект, 2006. - 558,[1] с. : [8] л. цв. ил. - (Gaudeamus ) (Учебник для высшей школы). - Прил.: с. 518-527 (образцы учет. документов) . - Библиогр.: с. 528-541. - Имен. указ.: с. 542-547. - Предм. указ.: с. 548-554. - ISBN 5-8291-0685-Х; 27 экз. : 165-00.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Прикладная культурология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Лушникова, А.В.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Музееведение/музеология [Электронный ресурс] / А. В. Лушникова. - Челябинск : Челябинский государственный институт культуры, 2010. - 336 c. - ISBN 978-5-94839-270-7. - Режим доступа: http://www.iprbookshop.ru/56448.html.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Прикладная культурология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Столяров Б.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Музейная педагогика. История, теория, практика : учеб. пособие для студентов пед. и гуманитар. вузов / Б. А. Столяров. - М. : Высш. шк., 2004. - 215,[1] с. - (Образование через искусство). - Библиогр.: с. 198-203. - ISBN 5-06-005235-4; 10 экз. : 137-61.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Прикладная культурология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Юренева, Т. Ю.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Художественные музеи Западной Европы. История и коллекции [Текст] : учеб. пособие для студентов гуманит. спец. вузов / Т. Ю. Юренева ; Федер. агентство по культуре и кинематографии; Рос. ин-т культурологии. - М. : Академический проект; Трикста, 2007. - 413, [1] с. :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ил. - (Gaudeamus) (Фундаментальный учебник). - ISBN 978-5-8291-0892-2 (Акад. проект); 978-5-902358-85-5 (Трикста) : 495-00.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Прикладная культурология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Сапанжа, О. С.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Музеология. Историография и методология [Электронный ресурс] : учебное пособие / О. С. Сапанжа ; О. С. Сапанжа. - Санкт-Петербург : Российский государственный педагогический университет им. А.И. Герцена, 2014. - 111 с. - ISBN 978-5-8064-1954-6. - Режим доступа: http://www.iprbookshop.ru/21439.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Прикладная культурология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Музееведческая мысль в России XVIII—XX веков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Э. А. Шулепова [и др.] ; Шулепова ред. Э.А. - Москва : Этерна, 2010. - 960 c. - ISBN 978-5-480-00223-2. - Режим доступа: http://www.iprbookshop.ru/45934.html.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Прикладная культурология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Музееведение и историко-культурное наследие. Выпуск IV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научных трудов / А. М. Кулемзин [и др.] ; А.М. Кулемзин; Д.Д. Родионова; Ю.П. Степанова; К.А. Слонова; Н.В. Руденко; В.М. Кулемзин; Т.Н. Жидкова; ред. А.М. Кулемзин. - Кемерово : Кемеровский государственный институт культуры, 2012. - 162 c. - ISBN 978-5-8154-0240-9. - Режим доступа: http://www.iprbookshop.ru/22033.html.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Ренессанса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Учебно-методический комплекс по истории Средних веков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 для ист. фак. университетов по специальности "История" - 032600: в 5 кн. Книга 3 : Лекции по классическому и позднему Средневековью / РАН; Ин-т всеобщ. истории; Гос. ун-т гуманитар. наук; Науч.-образоват. центр по истории; А. П. Батурин.; под ред. С. А. Васютина. - Электронная книга. - М. : КДУ, 2008. - 352 с. - ISBN 978-5-98227-124-2-978-5-98227-330-7--Кн--3; 1 эл. экз.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Ренессанса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Соколова, М.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Мировая культура и искусство [Текст] : учеб. пособие для студентов вузов, обучающихся по специальности "Социально-культурный сервис и туризм" / М. В. Соколова. - 4-е изд., стер. - М. : Издательский центр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"Академия", 2008. - 363, [3] с. : ил. - (Высшее профессиональное образование. Туризм). - Библиогр.: с. 361-364. - ISBN 978-5-7695-4856-7; 3 экз. : 436-26.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Ренессанса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 А. П.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мировой культуры [Электронный ресурс] : учебное пособие для студентов высших учебных заведений / А. П. Садохин, Т. Г. Грушевицкая. - Электрон. текстовые данные. - М. : ЮНИТИ-ДАНА, 2012. - 975 c. - ISBN 978-5-238-01847-8 . - Режим доступа: http://www.iprbookshop.ru/34438.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Ренессанса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Возрождения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энциклопедия. В. 2 т. Т. 2. Кн. 2 : Р-Я, А, S / редкол.: О. Ф. Кудрявцев (отв. ред.), М. Л. Андреев [и др.]. - М. : РОССПЭН, 2011. - 709 с. : цв. ил. - ISBN 5-8243-0823-3; 978-5-8243-1567-7 (т. 2, кн. 2); 1 экз. : 1400-00.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Ренессанса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Возрождения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энциклопедия. В. 2 т. Т. 2. Кн. 1 : Л-П / редкол.: О. Ф. Кудрявцев (отв. ред.), М. Л. Андреев [и др.]. - М. : РОССПЭН, 2011. - 662 с. : цв. ил. - ISBN 5-8243-0823-3; 978-5-8243-1568-4 (т. 2, кн. 1); 1 экз. : 1325-00.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Ренессанса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Агеева, Е. Ю.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Краткий курс истории архитектуры [Электронный ресурс] : учебное пособие / Е. Ю. Агеева, Е. А. Веселова ; Е. Ю. Агеева. - Нижний Новгород : Нижегородский государственный архитектурно-строительный университет ; ЭБС АСВ, 2012. - 84 с. - Режим доступа: http://www.iprbookshop.ru/16008.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средневековой Британии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Учебно-методический комплекс по истории Средних веков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ист. фак. ун-тов по спец. "История" - 032600. Кн. 2 : Лекции по раннему средневековью / РАН; Ин-т Всеобщ. истории; Гос. ун-т гуманитар. наук; Науч.-образоват. центр по истории; под ред. С. А. Васютина; пред. редсовета сер. А. О. Чубарьян. - М. : КДУ, 2008. - 407 с. - ISBN 978-5-98227-124-2; 978-5-98227-329-1(Кн.2); 10 экз. : 184-76.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средневековой Британии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Учебно-методический комплекс по истории Средних веков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ист. фак. ун-тов по спец. "История" - 032600. Кн. 3 : Лекции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классическому и позднему средневековью / РАН; Ин-т Всеобщ. истории; Гос. ун-т гуманитар. наук; Науч.-образоват. центр по истории; авт. А. П. Батурин: под ред. С. А. Васютина; пред. редсовета сер. А. О. Чубарьян. - М. : КДУ, 2008. - 349 с. - ISBN 978-5-98227-124-2; 978-5-98227-330-7(Кн.3); 10 экз. : 161-57.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средневековой Британии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Учебно-методический комплекс по истории Средних веков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 для ист. фак. университетов по специальности "История" - 032600: в 5 кн. Книга 1 : Авторская программа курса. Практикум. Тесты. Учебное пособие / А. П. Батурин [и др.] ; РАН; Ин-т всеобщ. истории; Гос. ун-т гуманитар. наук; Науч.-образоват. центр по истории; авт. кол. А. П. Батурин и др.; под ред. С. А. Васютина. - Электронная книга. - М. : КДУ, 2008. - 408 с. - ISBN 978-5-98227-124-2 978-5-98227-331-4--Кн--1; 1 эл. экз.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средневековой Британии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Колесник, В.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западноевропейского Средневековья [Текст] : учебное пособие для студентов вузов, обучающихся по специальности "История" / В. И. Колесник. - Ростов н/Д : Феникс, 2012. - 507 с. : ил. - (Высшее образование). - ISBN 978-5-222-19455-3 ; 30 экз. : 400-40.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средневековой Британии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Дэвис Н.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Европы = Europe a History / Н. Дэвис ; пер. с англ. Т. Б. Менской. - М. : Хранитель, 2006. - 943 с. - Геогр. указ.: с. 918-943. - Имен. указ.: с. 879-918. - Прил.: с. 849-871. - ISBN 5-17-024749-4; 5-9713-2756-9; 5-9762-0099-0; 2 экз. : 335-00.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средневековой Британии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Маркова С. П.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Англия эпохи Средневековья и раннего Нового времени [Текст] : учеб. пособие для студентов вузов, обучающихся по специальности 030401 "История" / С. П. Маркова ; РАН; Ин-т Всеобщей истории; Гос. ун-т гуманитар. наук; Науч.-образоват. центр по истории. - М. : КДУ, 2007. - 339 с. - Прил.: с. 297-328. - ISBN 978-5-98227-186-0; 5 экз. : 224-40.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Национальное образование в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Джуринский, А. Н.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Педагогика и образование в России и в мире на пороге двух тысячелетий. Сравнительно-исторический контекст [Электронный ресурс] : монография / А. Н. Джуринский ; А. Н. Джуринский. - Москва : Прометей ; Московский педагогический государственный университет, 2011. - 152 с. - ISBN 978-5-4263-0021-7. - Режим доступа: http://www.iprbookshop.ru/8279.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Национальное образование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Кортунов, С.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Становление национальной идентичности. Какая Россия нужна миру [Электронный ресурс] : учебное пособие / С. В. Кортунов ; С. В. Кортунов. - Москва : Аспект Пресс, 2009. - 376 с. - ISBN 978-5-7567-0558-4. - Режим доступа: http://www.iprbookshop.ru/8909.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Национальное образование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Саранов, А. М.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Аксиологические основы российской педагогической науки и практики : учеб. пособие для студентов вузов, обучающихся по пед. спец. ОПД. Ф.02 - Педагогика / А. М. Саранов, С. В. Куликова ; Науч. ред. Н. К. Сергеев; Волгогр. гос. пед. ун-т, Каф. педагогики. - Волгоград : Перемена, 2003. - 184,[1] с. - Библиогр.: с. 181. - ISBN 5-88234-630-4; 7 экз. : 115-34.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Национальное образование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Куликова, С.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Национальное образование России: история и современность : монография / С. В. Куликова ; Волгогр. гос. пед. ун-т; науч. ред.: Н. К. Сергеев. - Волгоград : Перемена, 2004. - 294, [1] с. - Библиогр. : с. 287-292. - ISBN 5-88234-627-4; 5 экз. : 181-30.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Национальное образование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Куликова, С.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Становление и развитие теории и практики национального образования в России (вторая половина XIX - начала XX в.) : дис. на соиск. учен. степ. д-ра пед. наук (13.00.01) - общ. педагогика, история педагогики и образования / С. В. Куликова ; Волгогр. гос. пед. ун-т. - Волгоград, 2005. - 330 л. - дис. на соиск. учен. степ. д-ра пед. наук (13.00.01) - общ. педагогика, история педагогики и образования. - Библиогр.: с. 312-330. - ISBN   1 экз.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Национальное образование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Кучерена, А. Г.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Гражданское общество в России. Проблемы становления и развития [Электронный ресурс] : учебное пособие / А. Г. Кучерена, Ю. А.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Дмитриев. - Электрон. текстовые данные. - М. : ЮНИТИ-ДАНА, 2012. - 255 с. - ISBN 978-5-238-01515-6. - Режим доступа: http://www.iprbookshop.ru/34450.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Нового времени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Джуринский, А. Н.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педагогики и сравнительной педагогики. Актуальные проблемы [Электронный ресурс] / А. Н. Джуринский ; Джуринский А. Н. - Москва : Прометей, 2014. - 130 с. - ISBN 978-5-7042-2523-2. - Режим доступа: http://www.iprbookshop.ru/30415.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Нового времени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Рыжов, А. Н.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Генезис педагогических понятий в России в XI – XX вв [Электронный ресурс] : монография / А. Н. Рыжов ; А. Н. Рыжов. - Москва : Прометей ; Московский педагогический государственный университет, 2012. - 300 с. - ISBN 978-5-4263-0102-3. - Режим доступа: http://www.iprbookshop.ru/18562.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общение и невербальная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Петрова, Ю.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делового общения и культура речи [Электронный ресурс] : учебное пособие / Ю. А. Петрова ; Ю. А. Петрова. - Саратов : Вузовское образование, 2012. - 183 с. - ISBN 2227-8397. - Режим доступа: http://www.iprbookshop.ru/8540.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общение и невербальная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Виговская, М. Е.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делового общения [Электронный ресурс] : учебное пособие / М. Е. Виговская, А. В. Лисевич ; М. Е. Виговская. - Москва : Дашков и К ; Ай Пи Эр Медиа, 2014. - 140 с. - ISBN 978 -5- 394- 02478- 8. - Режим доступа: http://www.iprbookshop.ru/24526.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общение и невербальная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Логутова, Е.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Психология делового общения [Электронный ресурс] : Учебное пособие / Е. В. Логутова, И. С. Якиманская, Н. Н. Биктина ; Логутова Е. В. - Оренбург : Оренбургский государственный университет, ЭБС АСВ, 2013. - 196 с. - Режим доступа: http://www.iprbookshop.ru/30126. -  По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общение и невербальная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Петрова, Ю.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Культура и стиль делового общения [Электронный ресурс] : учебное пособие / Ю. А. Петрова ; Ю. А. Петрова. - Москва : ГроссМедиа, 2007. - 190 с. - ISBN 5-476-003-476. - Режим доступа: http://www.iprbookshop.ru/1129.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общение и невербальная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Морозов, В. П.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Невербальная коммуникация. Экспериментально-психологические исследования [Электронный ресурс] / В. П. Морозов ; В. П. Морозов. - Москва : Когито-Центр ; Институт психологии РАН, 2011. - 528 с. - ISBN 978-5-9270-0187-3. - Режим доступа: http://www.iprbookshop.ru/15554.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общение и невербальная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Лопушнян, Г.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Влияние толерантности на педагогическое общение [Электронный ресурс] : методическое пособие для учителей / Г. А. Лопушнян ; Г. А. Лопушнян. - Калининград : Российский государственный университет им. Иммануила Канта, 2008. - 83 с. - Режим доступа: http://www.iprbookshop.ru/23831.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общение и невербальная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Александрова, В. Г.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идеи педагогики сотрудничества в современном образовательном процессе [Электронный ресурс] : учебное пособие / В. Г. Александрова, Е. А. Недрогайлова ; В. Г. Александрова. - Москва : Московский городской педагогический университет, 2011. - 92 с. - Режим доступа: http://www.iprbookshop.ru/26483.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общение и невербальная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Федотова, Е. О.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Психолого-педагогическое взаимодействие участников образовательного процесса [Электронный ресурс] : Электронное учебное пособие. Хрестоматия / Е. О. Федотова ; Федотова Е. О. - Пермь : Пермский государственный гуманитарно-педагогический университет, 2013. - 170 с. - Режим доступа: http://www.iprbookshop.ru/32087.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общение и невербальная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Афанасьева, Е.А.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Психология общения. Часть 1 [Электронный ресурс] : учебное пособие / Е. А. Афанасьева ; Е.А. Афанасьева. - Саратов : Вузовское образование,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2014. - 106 c. - Режим доступа: http://www.iprbookshop.ru/19277.html.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Педагогическое общение и невербальная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Афанасьева, Е.А.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общения. Часть 2 [Электронный ресурс] : учебное пособие / Е. А. Афанасьева ; Е.А. Афанасьева. - Саратов : Вузовское образование, 2014. - 126 c. - Режим доступа: http://www.iprbookshop.ru/19278.html.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политических партий Европы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Нового времени: 1600-1799 годы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специальности 030401 "История" направления подгот. 030400 "История" / А. В. Чудинов [и др.] ; под ред. А. В. Чудинова, П. Ю. Уварова, Д. Ю. Бовыкина. - М. : Изд. центр "Академия", 2007. - 380,[2] с. - (Высшее профессиональное образование). - Библиогр.: с. 375-376. - ISBN 978-5-7695-3181-1; 33 экз. : 294-80.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политических партий Европы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Васильев, Л. С.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Всеобщая история [Текст] : [учеб. пособие]. В 6 т. Т. 4 : Новое время (XIX в.) / Л. С. Васильев. - М. : Высшая школа, 2010. - 652,[2] с. - ISBN 978-5-06-005865-9 (т. 4); 978-5-06-005775-1; 15 экз. : 937-89.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политических партий Европы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стран Европы и Америки в Новое время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специальности "История" и по направлению подгот. "История". В 2 ч. Ч. 2 : 1700-1815 годы / Д. Ю. Бовыкин [и др.] ; под ред. В. С. Бондарчука. - 2-е изд., стер. - М. : Издательский центр "Академия", 2012. - 382, [1] с. - (Высшее профессиональное образование. История) (Бакалавриат). - Хронол. табл. : с. 363-371. - Библиогр. : с. 372-380. - ISBN 978-5-7695-9059-7; 978-5-7695-9061-0 (ч. 2); 30 экз. : 712-80.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политических партий Европы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Васильев, Л. С.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Всеобщая история [Текст] : [учеб. пособие]. В 6 т. Т. 3 : От средних веков к новому времени (XVI-XVIII вв.) / Л. С. Васильев. - М. : Высшая школа, 2008. - 566,[2] с. - ISBN 978-5-06-005800-0 (т. 3); 978-5-06-005775-1; 15 экз. : 755-73.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История политических партий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Европы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стран Европы и Америки в Новое время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студентов вузов, обучающихся по специальности "История" и по направлению подгот. "История". В 2 ч. Ч. 1 : XVII век / Н. В. Кирсанова [и др.] ; под ред. В. С. Бондарчука. - 2-е изд., стер. - М. : Издательский центр "Академия", 2012. - 351, [1] с. - (Высшее профессиональное образование. История) (Бакалавриат). - Хронол. табл. : с. 331-399. - Библиогр. : с. 340-349. - ISBN 978-5-7695-9059-7; 978-5-7695-9060-3 (ч. 1); 30 экз. : 684-20.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политических партий Европы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Чикалов, Р.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Новая история стран Европы и Северной Америки (1815 – 1918) [Электронный ресурс] : учебник / Р. А. Чикалов, И. Р. Чикалова ; Р. А. Чикалов. - Минск : Вышэйшая школа, 2013. - 686 с. - ISBN 978-985-06-2284-6. - Режим доступа: http://www.iprbookshop.ru/20233.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межкультурных коммуникаций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Цветков, А.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Этнопсихология. Учебное пособие в схемах [Электронный ресурс] : учебное пособие для студентов вузов / А. В. Цветков, А. В. Соловьева ; А. В. Цветков. - Москва : ЮНИТИ-ДАНА, 2014. - 119 с. - ISBN 978-5-238-02547-6. - Режим доступа: http://www.iprbookshop.ru/21013.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межкультурных коммуникаций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Стефаненко, Т. Г.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Этнопсихология [Электронный ресурс] : Практикум: учебное пособие для студентов вузов / Т. Г. Стефаненко ; Т. Г. Стефаненко. - Москва : Аспект Пресс, 2013. - 224 с. - ISBN 978-5-7567-0676-5. - Режим доступа: http://www.iprbookshop.ru/21077.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межкультурных коммуникаций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Кочетков, В.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межкультурных различий [Электронный ресурс] : учебник для вузов / В. В. Кочетков ; В. В. Кочетков. - Москва : Пер Сэ, 2006. - 416 с. - ISBN 5-9292-0032-7. - Режим доступа: http://www.iprbookshop.ru/7469.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межкультурных коммуникаций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Персикова, Т. Н.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Межкультурная коммуникация и корпоративная культура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[Электронный ресурс] : учебное пособие / Т. Н. Персикова ; Т. Н. Персикова. - Москва : Логос, 2008. - 224 с. - ISBN 978-5-98704-127-9. - Режим доступа: http://www.iprbookshop.ru/9094.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межкультурных коммуникаций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Рот, Ю.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Межкультурная коммуникация. Теория и тренинг [Электронный ресурс] : учебно-методическое пособие / Ю. Рот, Г. Коптельцева ; Ю. Рот. - Москва : ЮНИТИ-ДАНА, 2012. - 223 с. - ISBN 5-238-01056-7. - Режим доступа: http://www.iprbookshop.ru/16461.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межкультурных коммуникаций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Рот, Ю.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Межкультурная коммуникация. Теория и тренинг [Электронный ресурс] / Ю. Рот, Г. Коптельцева. - Межкультурная коммуникация. Теория и тренинг ; 2018-10-15. - Москва : ЮНИТИ-ДАНА, 2015. - 223 c. - ISBN 5-238-01056-7. - Режим доступа: http://www.iprbookshop.ru/52663.html.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южных и западных славян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южных и западных славян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и специальности "История": [в 2 т.]. Т. 2 : Новейшее время / Л. И. Жила [и др.] ; под ред. Г. Ф. Матвеева, З. С. Ненашевой. - 3-е изд, испр. и доп. - М. : Изд-во Моск. ун-та: Печатные Традиции, 2008. - 367, [1] с. - Библиогр.: с. 357-365. - ISBN 978-5-211-05386-1 (Изд-во МГУ); 978-5-91561-015-5 (Печатные Традиции); 978-5-211-05390-1 (Изд-во МГУ) (т.2); 978-5-91561-019-3 (Печатные Традиции) (т.2) : 230-00.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южных и западных славян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южных и западных славян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и специальности "История": [в 2 т.]. Т. 1 : Средние века и Новое время / под ред. Г. Ф. Матвеева, З. С. Ненашевой. - 3-е изд. - М. : Изд-во Моск. ун-та: Печатные Традиции, 2008. - 686, [1] с. - Библиогр.: с. 667-678. - ISBN 978-5-211-05386-1 (Изд-во МГУ); 978-5-91561-015-5 (Печатные Традиции); 978-5-211-05388-5 (Изд-во МГУ) (т.2); 978-5-91561-017-9 (Печатные Традиции) (т.1) : 420-00.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южных и западных славян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Источниковедение истории южных и западных славян. Феодальный период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отв. ред. Л. П. Лаптева. - М. : Изд-во Моск. ун-та, 1999. - 251, [3] с. - (Труды исторического факультета МГУ. Сер. 3. Instrumenta studiorum ; Вып. 7). - ISBN 5-211-03409-0; 3 экз. : 63-00.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южных и западных славян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Дворник, Ф.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Славяне в европейской истории и цивилизации / Ф. Дворник ; пер. И. И. Соколовой при участии И. А. Аржанцевой, С. С. Никольского; под общ. ред. И. И. Соколовой. - М. : Языки славянской культуры, 2001. - 799,[1] с. - (Studia historica). - Библиогр.: c. 674-755. - Имен. yказ.: с. 756-799. - ISBN 5-7859-0222-2; 2 экз. : 264-00.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южных и западных славян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Антонович, В. Б.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Очерк истории великого княжества Литовского до половины XV столетия [Текст] . Вып. 1 / В. Б. Антонович. - Киев : Тип. Киевского ун-та, 1878. - 156, II с. - (Известия Киевского университета). - ISBN   1 экз. : б/ц.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южных и западных славян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Юго-Восточная Европа в эпоху кардинальных перемен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А. А. Язькова [и др.] ; Ин-т Европы РАН; пер. с англ. и итал. С. Файна, С. Забелина; под ред. А. А. Язьковой; рук. науч. проекта Н. П. Шмелев. - М. : Весь Мир, 2007. - 347 с. - (Старый Свет - новые времена). - Имен. указ.: с. 344-347. - ISBN 978-5-7777-0353-8. - ISBN   1 экз. : 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отечественная историография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Наумова, Г. Р.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Историография истории России [Текст] : учеб. пособие для студентов высш. учеб. заведений, обучающихся по специальности 030401 "История" направления подгот. 030400 "История" / Г. Р. Наумова, А. Е. Шикло. - 3-е изд., стер. - М. : Издательский центр "Академия", 2011. - 479, [1] с. - (Высшее профессиональное образование. История). - Имен. указ.: с. 468-478. - ISBN 978-5-7695-7576-1 : 538-23.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отечественная историография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Наумова, Г. Р.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Историография истории России [Текст] : учеб. пособие для студентов вузов, обучающихся по специальности 030401 "История" направления подгот. 030400 "История" / Г. Р. Наумова, А. Е. Шикло. - 4-е изд., стер. - М. : Академия, 2011. - 479, [1] с. - (Высшее профессиональное образование. История). - Имен. указ. : с. 468-478. - Библиогр. в подстроч.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примеч. и в конце гл. - ISBN 978-5-7695-8334-6 : 620-40.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отечественная историография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Историк и власть: советские историки сталинской эпохи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АНО "ИНО-Центр (Информация. Наука. Образование)", Сарат. Межрегион. Ин-т Обществ. наук (СМИОН). - Саратов : Изд. центр "Наука", 2006. - 280,[1] с. - (МИОН. Программа "Межрегиональные исследования в общественных науках". Монографии ; вып. 11). - ISBN 5-91272-062-4 : 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отечественная историография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Поляков, Ю.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Историческая наука: люди и проблемы [Текст] . Кн. 3 / Ю. А. Поляков ; РАН, Ин-т рос. истории. - М. : РОССПЭН, 2009. - 334,[1] с. : табл. - Имен. указ.: с. 321-333. - ISBN 978-5-8243-1072-6; 1 экз. : 110-00.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отечественная историография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Кип, Дж.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Эпоха Иосифа Сталина в России. Современная историография [Текст] = Stalinism Russian and Шestern vieшs at tne turn of the Millennium / Кип Дж., А. Литвин ; Уполномоченный по правам человека в РФ, Гос. арх. РФ, Фонд Первого Президента России Б. Н. Ельцина [и др.]; ред. совет сер.: Й. Баберовски [и др.]; [пер. с англ. Э. М. Кустовой]. - М. : РОССПЭН: Фонд Первого Президента России Б.Н. Ельцина, 2009. - 415,[1] с. : ил., [8] л. вкл. - (История сталинизма). - Библиогр.: с. 295-310. - ISBN 978-5-8243-1115-0 : 198-00.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отечественная историография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Петровская, И. Ф.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 научное изучение истории России! О методах и приёмах исторических исследований [Электронный ресурс] : критико-методический очерк / И. Ф. Петровская ; И. Ф. Петровская. - Санкт-Петербург : Петрополис, 2014. - 260 с. - ISBN 978-5-9676-0283-2. - Режим доступа: http://www.iprbookshop.ru/20316.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отечественная историография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Великой Отечественной войны. Современная историография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обзоров и рефератов / В. Невежин [и др.] ; В. Невежин. - Москва : Институт научной информации по общественным наукам РАН, 2011. - 160 с. - ISBN 978-5-248-00567-3. - Режим доступа: http://www.iprbookshop.ru/22497.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отечественная историография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Историки, научные школы и исторические сообщества Юга Российской империи, СССР и постсоветского пространства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[Электронный ресурс] : материалы международной научной конференции. Сборник научных статей / А. П. Скорик [и др.] ; А. П. Скорик. - Краснодар : Южный институт менеджмента, 2012. - 264 с. - ISBN 978-5-93926-219-4. - Режим доступа: http://www.iprbookshop.ru/25968.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Дегтярев, М. Г.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Логика [Электронный ресурс] : учебник для студентов юридических вузов / М. Г. Дегтярев, С. А. Хмелевская ; М. Г. Дегтярев. - Москва : Пер Сэ, 2003. - 288 с. - ISBN 5-9292-0063-7. - Режим доступа: http://www.iprbookshop.ru/7412.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Светлов, В.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Логика [Электронный ресурс] : учебное пособие / В. А. Светлов ; В. А. Светлов. - Саратов : Ай Пи Эр Медиа, 2012. - 267 с. - Режим доступа: http://www.iprbookshop.ru/8247.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Кириллов, В.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Логика [Текст] : учеб. [для юрид. вузов] / В. И. Кириллов, А. А. Старченко ; М-во образования и науки РФ; Моск. гос. юрид. акад. - 6-е изд., перераб. и доп. - М. : ТК Велби: Проспект, 2008. - 233 с. : схем. - Библиогр.: с. 228. - Предм. указ.: с. 229-232. - ISBN 978-5-482-01672-5; 99 экз. : 150-00.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Шадрин, Д.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Учебное пособие по логике [Электронный ресурс] : учебное пособие / Д. А. Шадрин ; Д. А. Шадрин. - Саратов : Научная книга, 2012. - 159 с. - Режим доступа: http://www.iprbookshop.ru/6294.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история политических партий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Исаев, Б.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Политические отношения и политический процесс в современной России [Текст] : учебник для студентов вузов, обучающихся по направлению подготовки ВПО 030200 "Политология" / Б. А. Исаев, Н. А.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Баранов. - СПб. : Питер, 2008. - 394 с. : ил. - (Учебник для вузов). - Библиогр. в конце глав. - ISBN 978-5-469-01676-2; 15 экз. : 169-95.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история политических партий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Павлов, С. Б.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Опыт первой революции: Россия. 1900-1907 [Текст] / С. Б. Павлов. - М. : Академический Проект, 2008. - 654, [1] с., [16] л. ил. : ил. - (Технологии истории). - Библиогр.: с. 634-650. - ISBN 978-5-8291-1055-0; 2 экз. : 400-00.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история политических партий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теории политических партий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Ю. Ашкеров [и др.] ; А. Ю. Ашкеров. - Москва : Европа, 2007. - 264 с. - ISBN 978-5-9739-0099-1. - Режим доступа: http://www.iprbookshop.ru/5731.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история политических партий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Исаев, Б.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партий и партийных систем [Электронный ресурс] : учебное пособие / Б. А. Исаев ; Б. А. Исаев. - Москва : Аспект Пресс, 2008. - 367 с. - ISBN 978-5-7567-0506-5. - Режим доступа: http://www.iprbookshop.ru/8906.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история политических партий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Политические партии России: история и современность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ист. и гуманит. фак-тов вузов / Под ред. А. И. Зевелева, Ю. П. Свириденко, В. В. Шелохаева. - М. : РОССПЭН, 2000. - 630,[2] с. - ISBN 5-8243-0068-2; 1 экз. : 198-00.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история политических партий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Программы политических партий России. Конец XIX - начало ХХ вв.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В. К. Григорьев [и др.] ; отв. сост. В. В. Кривенький, Н. Н. Тарасова. - М. : РОССПЭН, 1995. - 461 с. - ISBN 5-86004-009-1; 2 экз. : 20000-00.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история политических партий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Политические партии России в контексте ее истории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 / Л. В. Селезнева [и др.]. - Ростов н/Д : Феникс, 1998. - 507, [2] с. - ISBN 5-222-00518-6 : 33-00.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история политических партий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Политические партии России. Конец XIX - первая треть XX века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энцикл. / Редкол.: В. В. Шелохаев [и др.]; Науч. ред.: Е. Ю. Огарева [и др.]. - М. : РОССПЭН, 1996. - 800 с. - Прил.: с. 725-800. - ISBN 5-86004-037-7 : 112-64.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история политических партий в России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Касаров, Г. Г.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Меньшевики. 1903 – февраль 1917 [Электронный ресурс] : курс лекций / Г. Г. Касаров ; Г. Г. Касаров. - Москва : Московский городской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педагогический университет, 2010. - 124 с. - Режим доступа: http://www.iprbookshop.ru/26519.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Межкультурная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Леонтович О.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межкультурной коммуникации / О. А. Леонтович ; Волгогр. гос. пед. ун-т. - Волгоград : Перемена, 2005. - 171 с. - ISBN 5-88234-732-7; 50 экз. : 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Межкультурная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Леонтович, О.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межкультурную коммуникацию : учеб. пособие / О. А. Леонтович. - М. : Гнозис, 2007. - 366, [1] с. - ISBN 5-7322-0163-5 : 213-00.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Межкультурная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Тер-Минасова, С. Г.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Язык и межкультурная коммуникация [Электронный ресурс] : учебник / С. Г. Тер-Минасова ; С. Г. Тер-Минасова. - Москва : Московский государственный университет имени М.В. Ломоносова, 2008. - 352 с. - ISBN 978-5-211-05472-1. - Режим доступа: http://www.iprbookshop.ru/13162.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Межкультурная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Леонтович, О.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Россия и США: введение в межкультурную коммуникацию [Текст] : учеб. пособие / О. А. Леонтович ; Волгогр. гос. пед. ун-т. - Волгоград : Перемена, 2003. - 398 с. - ISBN 5-88234-618-5; 54 экз. : 180-00.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Межкультурная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Гришаева, Л.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теорию межкультурной коммуникации [Текст] : учеб. пособие для студентов вузов, обучающихся по специальностям "Теория и методика преподования иностранных языков и культур", "Перевод и переводоведение", "Теория и практика межкультурной коммуникации" направления "Лингвистика и межкультурная коммуникация" / Л. И. Гришаева, Л. В. Цурикова. - 5-е изд., испр. и доп. - М. : Издательский центр "Академия", 2008. - 351, [1] с. : ил. - (Высшее профессиональное образование. Языкознание). - ISBN 978-5-7695-5598-9; 3 экз. : 394-02.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Межкультурная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Чулкина, Н. Л.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межкультурной коммуникации [Электронный ресурс] : учебное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пособие / Н. Л. Чулкина ; Н. Л. Чулкина. - Москва : Евразийский открытый институт, 2010. - 144 с. - ISBN 978-5-374-00333-8. - Режим доступа: http://www.iprbookshop.ru/11039.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Межкультурная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Боголюбова, Н. М.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Межкультурная коммуникация и международный культурный обмен [Электронный ресурс] : учебное пособие / Н. М. Боголюбова ; Н. М. Боголюбова. - Санкт-Петербург : Издательство СПбКО, 2009. - 416 с. - ISBN 978-5-903983-10-0. - Режим доступа: http://www.iprbookshop.ru/11255.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Межкультурная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Ларина, Т.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Категория вежливости и стиль коммуникации. Сопоставление английских и русских лингвокультурных традиций [Электронный ресурс] / Т. В. Ларина ; Т. В. Ларина. - Москва : Рукописные памятники Древней Руси, 2009. - 512 с. - ISBN 978-5-9551-0297-9. - Режим доступа: http://www.iprbookshop.ru/15864.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Межкультурная коммуникация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Рот, Ю.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Межкультурная коммуникация. Теория и тренинг [Электронный ресурс] / Ю. Рот, Г. Коптельцева. - Межкультурная коммуникация. Теория и тренинг ; 2018-10-15. - Москва : ЮНИТИ-ДАНА, 2015. - 223 c. - ISBN 5-238-01056-7. - Режим доступа: http://www.iprbookshop.ru/52663.html.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в межкультурную коммуникацию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Леонтович, О.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межкультурную коммуникацию : учеб. пособие / О. А. Леонтович. - М. : Гнозис, 2007. - 366, [1] с. - ISBN 5-7322-0163-5 : 213-00.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в межкультурную коммуникацию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Садохин, А. П.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Межкультурная коммуникация [Текст] : учеб. пособие для вузов по дисциплине "Культурология" / А. П. Садохин. - М. : Альфа-М : Инфра-М, 2013. - 286, [1] с. - Библиогр. : с. 281-286 (168 назв.). - ISBN 9785-98281-036-6 (Альфа-М); 978- 5-16-001943-7 (ИНФРА-М); 50 экз. : 242-00.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в межкультурную коммуникацию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Чулкина, Н. Л.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межкультурной коммуникации [Электронный ресурс] : учебное пособие / Н. Л. Чулкина ; Н. Л. Чулкина. - Москва : Евразийский открытый институт, 2010. - 144 с. - ISBN 978-5-374-00333-8. - Режим доступа: http://www.iprbookshop.ru/11039.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в межкультурную коммуникацию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Боголюбова, Н. М.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Межкультурная коммуникация и международный культурный обмен [Электронный ресурс] : учебное пособие / Н. М. Боголюбова ; Н. М. Боголюбова. - Санкт-Петербург : Издательство СПбКО, 2009. - 416 с. - ISBN 978-5-903983-10-0. - Режим доступа: http://www.iprbookshop.ru/11255.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в межкультурную коммуникацию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Тер-Минасова, С. Г.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Язык и межкультурная коммуникация [Электронный ресурс] : учебник / С. Г. Тер-Минасова ; С. Г. Тер-Минасова. - Москва : Московский государственный университет имени М.В. Ломоносова, 2008. - 352 с. - ISBN 978-5-211-05472-1. - Режим доступа: http://www.iprbookshop.ru/13162.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в межкультурную коммуникацию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Ларина, Т.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Категория вежливости и стиль коммуникации. Сопоставление английских и русских лингвокультурных традиций [Электронный ресурс] / Т. В. Ларина ; Т. В. Ларина. - Москва : Рукописные памятники Древней Руси, 2009. - 512 с. - ISBN 978-5-9551-0297-9. - Режим доступа: http://www.iprbookshop.ru/15864.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 в межкультурную коммуникацию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Рот, Ю.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Межкультурная коммуникация. Теория и тренинг [Электронный ресурс] / Ю. Рот, Г. Коптельцева. - Межкультурная коммуникация. Теория и тренинг ; 2018-10-15. - Москва : ЮНИТИ-ДАНА, 2015. - 223 c. - ISBN 5-238-01056-7. - Режим доступа: http://www.iprbookshop.ru/52663.html.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Бабынина, Т. Ф.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и методика психолого-педагогических исследований [Электронный ресурс] : Семинарские и лабораторные занятия по курсу.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Учебное пособие для студентов факультета дошкольного воспитания / Т. Ф. Бабынина ; Бабынина Т. Ф. - Набережные Челны : Набережночелнинский институт социально-педагогических технологий и ресурсов, 2012. - 100 с. - Режим доступа: http://www.iprbookshop.ru/29881.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Волков, Б.С.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психологического исследования [Электронный ресурс] : учебное пособие / Б. С. Волков, Н. В. Волкова, А. В. Губанов ; А.В. Губанов; Н.В. Волкова; Б.С. Волков. - Методология и методы психологического исследования ; 2018-02-01. - Москва : Академический Проект, 2015. - 383 c. - ISBN 978-5-8291-1188-5. - Режим доступа: http://www.iprbookshop.ru/36747.html.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Гарусев, А.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Основные методы сбора данных в психологии [Электронный ресурс] : учебное пособие / А. В. Гарусев, Е. М. Дубовская, В. Е. Дубровский ; А. В. Гарусев. - Москва : Аспект Пресс, 2012. - 158 с. - ISBN 978-5-7567-0653-6. - Режим доступа: http://www.iprbookshop.ru/8872.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Корецкая, И.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Психодиагностика [Электронный ресурс] : учебное пособие / И. А. Корецкая ; И. А. Корецкая. - Москва : Евразийский открытый институт, 2011. - 72 с. - ISBN 978-5-374-00552-3. - Режим доступа: http://www.iprbookshop.ru/11092.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Опевалова, Е.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Психодиагностика [Электронный ресурс] : Практикум / Е. В. Опевалова ; Е. В. Опевалова. - Комсомольск-на-Амуре : Амурский гуманитарно-педагогический государственный университет, 2009. - 232 с. - Режим доступа: http://www.iprbookshop.ru/22269.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Метод наблюдения [Электронный ресурс] / Н. А. Зимина ; Зимина сост. Н.А. - Нижний Новгород : Нижегородский государственный архитектурно-строительный университет, 2012. - 32 c. - Режим доступа: http://www.iprbookshop.ru/46250.html.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Психолого-педагогическая диагностика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Перепелкина, Н.О.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Психодиагностика [Электронный ресурс] : учебное пособие / Н. О. Перепелкина, Е. П. Мутавчи, Н. И. Ермакова ; Н.И. Ермакова; Е.П. Мутавчи; Н.О. Перепелкина. - Москва : Дашков и К, Ай Пи Эр Медиа, 2016. - 224 c. - ISBN 978-5-394-02623-2. - Режим доступа: http://www.iprbookshop.ru/37171.html.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Этнография англоязычных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Леонович, О.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Страноведение Великобритании : учеб. пособие для студентов лингвист. вузов и фак. / О. А. Леонович. - 3-е изд. - М. : Кн. дом "Университет", 2005. - 252,[1] с. - ISBN 5-98227-094-6; 30 экз. : 69-00.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Этнография англоязычных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Лобжанидзе, А.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Этнокультурные регионы мира [Электронный ресурс] : учебное пособие / А. А. Лобжанидзе, Д. В. Заяц ; А. А. Лобжанидзе. - Москва : Прометей ; Московский педагогический государственный университет, 2013. - 240 с. - ISBN 978-5-7042-2397-9. - Режим доступа: http://www.iprbookshop.ru/18640.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Этнография англоязычных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Бранстон, Бриан.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Забытые боги Англии [Электронный ресурс] / Бранстон Бриан, З. Ю. Метлицкая ; Бриан Бранстон. - Москва : Новый Акрополь, 2014. - 222 с. - ISBN 978-5-91896-112-4. - Режим доступа: http://www.iprbookshop.ru/27152.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Этнография англоязычных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Кагарлицкий, Ю.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Завоевание континента. Перекрестки культурных традиций [Электронный ресурс] / Ю. Кагарлицкий ; Ю. Кагарлицкий. - : Прогресс-Традиция, 2014. - ISBN 978-5-89826-408-6. - Режим доступа: http://www.iprbookshop.ru/27841.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Этнография англоязычных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Королев, А.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Этноменталитет. Сущность, структура, проблемы формирования [Электронный ресурс] : научная монография / А. А. Королев ; А. А. Королев. - Москва : Московский гуманитарный университет, 2011. - 68 с.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ISBN 978-5-98079-68-5. - Режим доступа: http://www.iprbookshop.ru/8446.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Этнография англоязычных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Голицынский, Ю. Б.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Соединенные Штаты Америки [Электронный ресурс] : пособие по страноведению / Ю. Б. Голицынский ; Ю. Б. Голицынский. - Санкт-Петербург : КАРО, 2014. - 448 с. - ISBN 978-5-9925-0137-7. - Режим доступа: http://www.iprbookshop.ru/19505.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Этнография англоязычных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Медведь Э.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Песенная хрестоматия англоязычных стран [Электронный ресурс] : хрестоматия / Э. И. Медведь, В. И. Портников. - Электрон. текстовые данные. - Саратов : Вузовское образование, 2015. - 97 с. - (, ISSN 2227-8397). - Режим доступа: Режим доступа: http://www.iprbookshop.ru/36729.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Этнография англоязычных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Мировые культы и ритуалы. Могущество и сила древних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научно-художественное издание / сост. Ю. А. Матюхина. - Электрон. текстовые данные. - М. : РИПОЛ классик, 2011. - 304 с. - ISBN 978-5-386-02460-4. - Режим доступа: Режим доступа: http://www.iprbookshop.ru/37636.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Этнография англоязычных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Исламова, А.И.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Лингвострановедение англоговорящих стран [Электронный ресурс] / А. И. Исламова. - Набережные Челны : Набережночелнинский государственный педагогический университет, 2013. - 171 c. - Режим доступа: http://www.iprbookshop.ru/49921.html.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Этнография англоязычных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калейдоскоп. Книга 1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М. Щеглова [и др.] ; сост. Е.М. Щеглова; О.Ф. Розенберг; А.П. Шмакова; В.Г. Болотюк; ред. Е.М. Щеглова; О.А. Лузгина. - Омск : Омская академия МВД России, 2009. - 240 c. - ISBN 978-5-88651-429-2. - Режим доступа: http://www.iprbookshop.ru/35964.html.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Искусственный билингвизм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Леонтович, О.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Введение в межкультурную коммуникацию : учеб. пособие / О. А.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Леонтович. - М. : Гнозис, 2007. - 366, [1] с. - ISBN 5-7322-0163-5 : 213-00.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Искусственный билингвизм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теории коммуникации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специальности 020300 "Социология" / М. С. Вершинин [и др.] ; под ред. М. А. Василика. - М. : Гардарики, 2007. - 615, [1] с. - (Disciplinae). - Библиогр. в конце глав. - ISBN 978-5-8297-0135-2; 15 экз. : 280-00.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Искусственный билингвизм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Воскресенская, Е.Г.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теории первого иностранного языка (английский) [Электронный ресурс] : учебно-методическое пособие / Е. Г. Воскресенская, Н. И. Гацура, М. В. Моисеев ; сост. Е.Г. Воскресенская; Н.И. Гацура; М.В. Моисеев. - Омск : Омский государственный университет им. Ф.М. Достоевского, 2016. - 208 c. - ISBN 978-5-7779-1956-4. - Режим доступа: http://www.iprbookshop.ru/59633.html.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Искусственный билингвизм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Актуальные этноязыковые и этнокультурные проблемы современности. Книга I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Ю. Бестерс-Дилгер [и др.] ; Ю. Бестерс-Дилгер; П. Бразельманн; Т.И. Вендина; М. Вингендер; А.Д. Дуличенко; М.И. Ермакова; Я. Корженский; В. Крупа; А.И. Кузнецова; М.Н. Кузьмин; А.В. Липатов; С.М. Неверкла; Г.П. Нещименко; А.А. Нистратов; С. Ондрейович; И. Онхайзер; Е.А. Погорелая; Ю.А. Сорокин; Е.Ф. Тарасов; С. Чмейркова; Б. Чорич; К. Штайнке; ред. Г.П. Нещименко. - Москва : Фонд «Развития фундаментальных лингвистических исследований», 2014. - 397 c. - ISBN 978-5-9551-0698-4. - Режим доступа: http://www.iprbookshop.ru/35647.html.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Иноязычный педагогический дискурс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Плеханова, Т. Ф.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Дискурс-анализ текста [Электронный ресурс] : Пособие для студентов вузов / Т. Ф. Плеханова ; Плеханова Т. Ф. - Минск : ТетраСистемс, 2011. - 369 с. - ISBN 978-985-536-114-6. - Режим доступа: http://www.iprbookshop.ru/28074.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Иноязычный педагогический дискурс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Водак, Р.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Язык. Дискурс. Политика [Текст] / Р. Водак ; Волгогр. гос. пед. ун-т; пер. с англ. и нем. В. И. Карасика и Н. Н. Трошиной. - Волгоград : Перемена, 1997. - 139 с. - Библиогр.: с. 129-137. - ISBN 5-88234-249-Х; 2 экз. : 18000-00.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Иноязычный педагогический дискурс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Бобырева Е.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Религиозный дискурс: ценности, жанры, стратегии (на материале православного вероучения) : монография / Е. В. Бобырева ; Волгогр. гос. пед. ун-т, Науч.-исследоват. лаб. "Аксиол. лингвистика"; науч. ред. В. И. Карасик. - Волгоград : Изд-во ВГПУ "Перемена", 2007. - 374 с. - Библиогр.: c. 325-372. - ISBN 978-5-88234-903-4 : 229-00.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Иноязычный педагогический дискурс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Бобырева, Е.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Религиозный дискурс: ценности, жанры, стратегии (на материале православного вероучения) [Текст] : автореф. дис. на соиск. учен. степ. д-ра филол. наук (10.02.19) - теория яз. / Е. В. Бобырева ; Волгогр. гос. пед. ун-т; науч. конс. В. И. Карасик. - Волгоград, 2007. - 42 с. - ISBN   4 экз.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Иноязычный педагогический дискурс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Бобырева, Е.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Религиозный дискурс: ценности, жанры, стратегии (на материале православного вероучения) [Текст] : дис. на соиск. учен. степ. д-ра филол. наук (10.02.19) - теория яз. / Е. В. Бобырева ; Волгогр. гос. пед. ун-т; науч. конс. В. И. Карасик. - Волгоград, 2007. - 465 л. - дис. на соиск. учен. степ. д-ра филол. наук (10.02.19) - теория яз. - Библиогр.:с. 389-481. - ISBN   1 экз.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Иноязычный педагогический дискурс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Федорова, О.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Экспериментальный анализ дискурса [Текст] / О. В. Федорова ; Моск. гос. ун-т им. М. В. Ломоносова, Каф. теорет. и приклад. лингвистики. - М. : Языки славянской культуры, 2014. - 510 с. - ISBN 978-5-9905856-0-7 : 510-00.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в коммуникации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Слепович, В. С.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Деловой английский язык = Business English [Электронный ресурс] : Учебное пособие / В. С. Слепович ; Слепович В. С. - Минск :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ТетраСистемс, 2012. - 270 с. - ISBN 978-985-536-322-5. - Режим доступа: http://www.iprbookshop.ru/28070.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в коммуникации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Шевелева, С.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Деловой английский [Электронный ресурс] : учебное пособие / С. А. Шевелева ; С. А. Шевелева. - Москва : ЮНИТИ-ДАНА, 2012. - 382 с. - ISBN 978-5-238-01128-8. - Режим доступа: http://www.iprbookshop.ru/10496.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Эмоции в языке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Шаховский, В.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Язык и эмоции в аспекте лингвокультурологии [Текст] : учеб. пособие по дисциплинам по выбору "Язык и эмоции" и "Лингвокультурология эмоций" для студентов, магистрантов и аспирантов Ин-та иностр. яз. ВГПУ / В. И. Шаховский ; Федер. агентство по образованию; Волгогр. гос. пед. ун-т, Науч.-исслед. лаб. "Язык и личность", Каф. языкознания; отв. ред. С. В. Ионова. - Волгоград : Изд-во ВГПУ "Перемена", 2009. - 169 с. - ISBN 978-5-9935-0109-3 : 264-20.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Эмоции в языке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Шаховский, В.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Категоризация эмоций в лексико-семантической системе языка [Текст] / В. И. Шаховский. - 2-е изд., испр. и доп. - М. : Изд-во ЛКИ, 2008. - 204, [2] с. - ISBN 978-5-382-00555-3 : 160-27.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культура Великобритании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Митрошкина, Т.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Английский язык. Страноведение = English. Cross-сultural Studies [Электронный ресурс] : Учебно-методическое пособие для студентов вузов / Т. В. Митрошкина, А. И. Савинова ; Митрошкина Т. В. - Минск : ТетраСистемс, 2011. - 287 с. - ISBN 978-985-536-170-2. - Режим доступа: http://www.iprbookshop.ru/28045.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История и культура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Великобритании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Исламова, А.И.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Лингвострановедение англоговорящих стран [Электронный ресурс] / А. И. Исламова. - Набережные Челны : Набережночелнинский государственный педагогический университет, 2013. - 171 c. - Режим доступа: http://www.iprbookshop.ru/49921.html.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язык: ретроспективный аспект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Берков, В. П.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германистику [Текст] : учебник для филол. фак. ун-тов / В. П. Берков. - 2-е изд., стер. - М. : Высшая школа, 2008. - 199 с. - ISBN 978-5-06-005959-5; 5 экз. : 172-70.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язык: ретроспективный аспект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Расторгуева, Т.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английского языка [Текст] : [учеб.] / Т. А. Расторгуева. - 2-е изд., стер. - М. : Астрель : АСТ, 2007. - 348, [2] с. - ISBN 5-17-003839-9 (АСТ); 5-271-00787-1 (Астрель); 978-085-13-9173-6 (Харвест); 10 экз. : 115-00.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язык: ретроспективный аспект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германскую филологию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[учебник для филол. фак.] / М. Г. Арсеньева [и др.]. - 5-е изд., испр. и доп. - М. : ГИС, 2006. - 318,[1] с. - ISBN 5-8330-0102-1; 23 экз. : 84-75.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язык: ретроспективный аспект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Иванова, И. П.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английского языка [Текст] : учебник, хрестоматия, словарь / И. П. Иванова, Л. П. Чахоян, Т. М. Беляева. - 3-е изд., перераб. - СПб. : Авалон: Азбука-классика, 2006. - 557, [1] с. - (Университетская классика). - ISBN 5-94860-029-7 (Авалов); 5-352-01659-5 (Азбука-классика); 10 экз. : 144-00.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Активные методы обучения гуманитарным дисциплинам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Педагогические технологии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специальностей / М. В. Буланова-Топоркова [и др.] ; под общ. ред. В. С. Кукушина. - 4-е изд., перераб. и доп. - Ростов н/Д : МарТ : Феникс, 2010. - 333 с. - (Педагогическое образование). - Библиогр. : с. 328-333 (100 экз.). - ISBN 978-5-241-00987-6 (МарТ) . - ISBN 978-5-222-16549-2 (Феникс); 24 экз. : 280-00.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Активные методы обучения гуманитарным дисциплинам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обучения истории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вузов, ведущих подготовку по направлению "Педагогическое образование" / Э. В. Ванина [и др.] ; под ред. В. В. Барабанова, Н. Н. Лазуковой. - М. : Издательский центр "Академия", 2014. - 428, [1] с. - (Высшее образование) (Педагогическое образование. Бакалавриат). - Предм. указ. : с. 412-415. - Библиогр. : с. 415-420. - ISBN 978-5-4468-0337-8; 80 экз. : 830-15.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Активные методы обучения гуманитарным дисциплинам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Панфилова, А. П.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педагогические технологии. Активное обучение [Текст] : учеб. пособие для студентов вузов, обучающихся по специальностям "Педагогика и психология" и "Педагогика" / А. П. Панфилова. - М. : Изд. центр "Академия", 2009. - 191, [1] с. - (Высшее профессиональное образование. Педагогические специальности). - Библиогр.: с. 187-189. - ISBN 978-5-7695-6220-4; 33 экз. : 241-78.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Активные методы обучения гуманитарным дисциплинам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методика преподавания обществознания в школе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Л. Н. Боголюбов [и др.] ; под ред. Л. Н. Боголюбова. - М. : Дрофа, 2008. - 606, [1] с. - (Российская академия образования - учителю). - ISBN 978-5-358-03612-3; 29 экз. : 219-81.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Активные методы обучения гуманитарным дисциплинам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Гасанова, Д.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Игра в развитии познавательной сферы [Электронный ресурс] / Д. И. Гасанова ; Д. И. Гасанова. - Саратов : Вузовское образование, 2014. - 74 с. - Режим доступа: http://www.iprbookshop.ru/20417.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Активные методы обучения гуманитарным дисциплинам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Степанова, М.В.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Учебно-исследовательская деятельность школьников в профильном обучении [Электронный ресурс] / М. В. Степанова, А. П. Тряпицына ; Тряпицына ред. А.П. - Санкт-Петербург : КАРО, 2006. - 93 c. - ISBN 5-89815-580-5. - Режим доступа: http://www.iprbookshop.ru/44544.html.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Активные методы обучения гуманитарным дисциплинам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Абакумова, И.В.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Дидактические методы: структурно-смысловой анализ [Электронный ресурс] / И. В. Абакумова, П. Н. Ермаков, И. А. Рудакова. - Ростов-на-Дону : Южный федеральный университет, 2008. - 224 c. - ISBN 978-5-9275-0418-0. - Режим доступа: http://www.iprbookshop.ru/46946.html.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исторической науки к/в (История,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Соколов, А. Б.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историографию нового и новейшего времени стран Западной Европы и США [Текст] : учеб. пособие для студентов вузов, обучающихся по специальности 050401- История / А. Б. Соколов ; Ярослав. гос. пед. ун-т им. К. Д. Ушинского. - Ярославль : Изд-во Яросл. гос. пед. ун-та, 2007. - 241 с. - ISBN 978-5-87555-256-4; 41 экз. : 250-00.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исторической науки к/в (История,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Смоленский, Н.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[Текст] : учеб. пособие для студентов вузов, обучающихся по специальности 030401 "История" направления подгот. 030400 "История" / Н. И. Смоленский. - М. : Изд. центр "Академия", 2007. - 270,[1] с. - (Высшее профессиональное образование). - ISBN 5-7695-2957-1; 40 экз. : 225-50.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исторической науки к/в (История,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Смоленский, Н.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[Текст] : учеб. пособие для студентов вузов, обучающихся по специальности 030401 "История" направления подгот. 030400 "История" / Н. И. Смоленский. - М. : Изд. центр "Академия", 2008. - 270,[1] с. - (Высшее профессиональное образование. История). - ISBN 978-5-7695-5045-4; 20 экз. : 288-20.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исторической науки к/в (История,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Смоленский, Н.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[Текст] : учеб. пособие для студентов вузов, обучающихся по специальности 030401 "История" направления подгот. 030400 "История" / Н. И. Смоленский. - 3-е изд., стер. - М. : Академия , 2010. - 270, [2] с. - (Высшее профессиональное образование. История). - Библиогр.: с. 268-269. - ISBN 978-5-7695-7082-7; 30 экз. : 336-82.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исторической науки к/в (История,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Репина, Л. П.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исторического знания [Текст] : учебник для акад. бакалавриата : учебник для студентов вузов, обучающихся по гуманитар. направлениям и специальностям : учеб. пособие для студентов вузов, обучающихся по специальности 020700 "История" / Л. П. Репина, В. В. Зверева, М. Ю. Парамонова ; под общ. ред. Л. П. Репиной ; Ин-т всеобщ. истории РАН. - 4-е изд., испр. и доп. - М. : Юрайт, 2015. - 288 с. ; тв. - (Бакалавр. Академический курс). - Библиогр. : с. 282-285. - ISBN 978-5-9916-5023-6;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экз. : 488-58.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исторической науки к/в (История,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Согрин, В.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историография Великобритании [Текст] / В. В. Согрин, Г. И. Зверева, Л. П. Репина. - М. : Наука, 2001. - 225, [5] с. - ISBN 5-02-009068-9; 1 экз. : 6-80.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исторической науки к/в (История,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Историческая наука в XX веке. Историография истории нового и новейшего времени стран Европы и Америки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/ Под ред. И. П. Дементьева, А. И. Патрушева. - М. : Простор, 2002. - 430,[1] с. - Библиогр.: с. 414-418.- Указ. имен: с. 419-430. - ISBN 5-900451-22-4; 6 экз. : 165-50.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исторической науки к/в (История,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Шарифжанов, И.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Английская историография в XX веке. Основные теоретико-методологические тенденции, школы и направления : монография / И. И. Шарифжанов. - Казань : Изд-во Казан. ун-та, 2004. - 238, [1] с. - Библиогр.: с. 230-232. - Имен. указ.: с. 233-238. - ISBN 5-7464-0499-3; 2 экз. : 125-00.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исторической науки к/в (История,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Бобкова М. С.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Западноевропейское историописание эпохи катастроф [Электронный ресурс] : учеб. пособие для ист. фак. ун-тов по спец. История - 032600 / М. С. Бобкова ; РАО; Ин-т всеобщ. истории; Гос. ун-т гуманитар. наук; Науч.-образоват. центр по истории. - Электронная книга. - М. : КДУ, 2008. - 253 с. - ISBN 978-5-98227-161-7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исторической науки к/в (История,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Зайцева, Т.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Зарубежная историография XX - начало XXI века [Текст] : учебник для студентов учреждений высш. проф. образования / Т. И. Зайцева. - 2-е изд., испр. - М. : Издательский центр "Академия", 2013. - 143, [1] с. - (Высшее профессиональное образование. Педагогическое образование) (Бакалавриат). - Терминол. слов. : с. 130-137. - Библиогр. : с. 138-141. - ISBN 978-5-7695-9512-7; 30 экз. : 315-70.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исторической науки к/в (История,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Пономарев, М.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Источниковедение новой и новейшей истории [Электронный ресурс] : учебное пособие / М. В. Пономарев, О. А. Никонов, С. Ю. Рафалюк ; М. В. Пономарев. - Москва : Прометей ; Московский педагогический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университет, 2012. - 150 с. - ISBN 978-5-4263-0127-6. - Режим доступа: http://www.iprbookshop.ru/23993.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Внеклассная работа по истории к/в (Экономика,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Студеникин, М. Т.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истории в школе [Текст] : учебник для студентов вузов / М. Т. Студеникин. - М. : Владос, 2000. - 238, [1] с. : ил. - (Учебник для вузов). - Библиогр.: с. 214-236 (220 назв.). - ISBN 5-691-00457-3; 51 экз. : 52-00.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Внеклассная работа по истории к/в (Экономика,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Студеникин, М. Т.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истории в школе [Текст] : учебник для студентов вузов / М. Т. Студеникин. - М. : Владос, 2002. - 238, [1] с. : ил. - (Учебник для вузов). - Библиогр.: с. 214-236. - ISBN 5-691-00457-3; 6 экз. : 49-98.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Внеклассная работа по истории к/в (Экономика,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Студеникин, М. Т.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истории в школе [Текст] : учебник для студентов вузов / М. Т. Студеникин. - М. : Владос, 2004. - 238, [1] с. : ил. - (Учебник для вузов). - Библиогр.: с. 214-236. - ISBN 5-691-00457-3; 5 экз. : 54-10.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Внеклассная работа по истории к/в (Экономика,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Короткова, М.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проведения игр и дискуссий на уроках истории / М. В. Короткова. - М. : Владос-Пресс, 2001. - 252,[2] с. : рис. - (Библиотека учителя истории). - Библиогр.: с. 248-251. - ISBN 5-305-00015-7; 6 экз. : 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Внеклассная работа по истории к/в (Экономика,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Вяземский, Е. Е.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преподавания истории [Текст] : учебник для студентов, обучающихся по специальности 032600 - История / Е. Е. Вяземский, О. Ю. Стрелова. - М. : Владос, 2003. - 382, [2] с. : схем., табл. - (Учебник для вузов). - ISBN 5-691-00958-3; 5 экз. : 79-52.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Внеклассная работа по истории к/в (Экономика,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Григорьев, Д.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Внеурочная деятельность школьников. Методический конструктор [Текст] : пособие для учителя / Д. В. Григорьев, П. В. Степанов. - 2-е изд.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М. : Просвещение, 2011. - 223 с. - (Работаем по новым стандартам). - ISBN 978-5-09-025672-8 : 66-00.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Внеклассная работа по истории к/в (Экономика, История)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Студеникин, М. Т.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Становление и развитие школьного исторического образования в России ХVI – начала ХХ вв [Электронный ресурс] : монография / М. Т. Студеникин ; М. Т. Студеникин. - Москва : Прометей ; Московский педагогический государственный университет, 2011. - 226 с. - ISBN 978-5-4263-0036-1. - Режим доступа: http://www.iprbookshop.ru/8406.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Грамматика в ситуациях 1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Крылова, И. П.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Грамматика современного английского языка = A Grammar of Present-day English Practical Course : учебник для студентов ин-тов и фак. иностр. яз. / И. П. Крылова, Е. М. Гордон. - 12-е изд. - М. : Кн. дом "Университет", 2006. - 443 с. - ISBN 5-98227-103-9; 106 экз. : 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Грамматика в ситуациях 1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Крылова И. П.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Грамматика современного английского языка [Электронный ресурс] : учебник для студентов ин-тов и фак. ин. яз. / И. П. Крылова, Е. М. Гордон. - 14-е изд. - Электронная книга. - М. : КДУ : АСТ, 2008. - 449 с. - ISBN 978-5-98227-445-8; 1 экз.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Грамматика в ситуациях 1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Дроздова, Т.Ю.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Практическая грамматика английского языка [Электронный ресурс] / Т. Ю. Дроздова. - Санкт-Петербург : Антология, 2014. - 400 c. - ISBN 978-5-94962-225-4. - Режим доступа: http://www.iprbookshop.ru/42465.html.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Грамматика в ситуациях 2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Крылова, И. П.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Грамматика современного английского языка = A Grammar of Present-day English Practical Course : учебник для студентов ин-тов и фак. иностр. яз. / И. П. Крылова, Е. М. Гордон. - 12-е изд. - М. : Кн. дом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"Университет", 2006. - 443 с. - ISBN 5-98227-103-9; 106 экз. : 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Грамматика в ситуациях 2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Крылова И. П.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Грамматика современного английского языка [Электронный ресурс] : учебник для студентов ин-тов и фак. ин. яз. / И. П. Крылова, Е. М. Гордон. - 14-е изд. - Электронная книга. - М. : КДУ : АСТ, 2008. - 449 с. - ISBN 978-5-98227-445-8; 1 экз.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Грамматика в ситуациях 2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Болдырева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   Test your communicative culture!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 : Сборник контрольных заданий по практическому курсу английского языка / Э. Т. Болдырева, А. В. Осиянова ; Болдырева Э. Т. - Оренбург : Оренбургский государственный университет, ЭБС АСВ, 2013. - 132 с. - Режим доступа: http://www.iprbookshop.ru/30096.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Слепович, В. С.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Деловой английский язык = Business English [Электронный ресурс] : Учебное пособие / В. С. Слепович ; Слепович В. С. - Минск : ТетраСистемс, 2012. - 270 с. - ISBN 978-985-536-322-5. - Режим доступа: http://www.iprbookshop.ru/28070.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Шевелева, С.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Деловой английский [Электронный ресурс] : учебное пособие / С. А. Шевелева ; С. А. Шевелева. - Москва : ЮНИТИ-ДАНА, 2012. - 382 с. - ISBN 978-5-238-01128-8. - Режим доступа: http://www.iprbookshop.ru/10496.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Переводоведение к/в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Алексеева И. С.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переводоведение [Текст] : учеб. пособие для студентов филол. и лингвист. фак. вузов / И. С. Алексеева ; С.-Петерб. гос. ун-т, Фак. филол. и искусств. - 4-е изд., стер. - М. : Академия, 2010 ; СПб. : Факультет филологии и искусств СПбГУ, 2010. - 354, [6] с. - (Высшее профессиональное образование. Иностранные языки). - ISBN 978-5-8465-0833-0; 978-5-7695-5186-4; 2 экз. : 410-00.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Переводоведение к/в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Комиссаров, В. Н.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перевода (лингвистические аспекты) [Текст] : учеб. для студентов ин-тов и фак. иностр. яз. / В. Н. Комиссаров. - М. : Высшая школа, 1990. - 250, [3] с. - (Для институтов и факультетов иностранных языков). - ISBN 5-06-001057-0 : 0-50.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Переводоведение к/в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Латышев, Л. К.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Перевод: теория, практика и методика преподавания : учеб. пособие для студентов перевод. фак. высш. учеб. заведений / Л. К. Латышев, А. Л. Семенов. - М. : Академия, 2003. - 190,[2] с. - (Высшее образование). - ISBN 5-7695-1272-5; 23 экз. : 108-41.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Переводоведение к/в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Латышев, Л. К.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Технология перевода [Текст] : учеб. пособие для студентов вузов, обучающихся по специальности "перевод и переводоведение" / Л. К. Латышев. - 3-е изд., стер. - М. : Академия, 2007. - 316, [1] с. - (Высшее профессиональное образование. Иностранные языки). - ISBN 978-5-7695-4063-9; 40 экз. : 210-10.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Языкознание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Реформатский, А.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языковедение : учебник для студентов филол. специальностей вузов / А. А. Реформатский ; науч. ред. В. А. Виноградов. - 5-е изд. - М. : Аспект-Пресс, 2007. - 536 с. : 1 л. портр., ил. - (Классический учебник). - ISBN 978-5-7567-0377-1; 68 экз. : 209-00.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Языкознание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Реформатский, А.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Введение в языковедение [Текст] : учебник для студентов филол. специальностей пед. вузов / А. А. Реформатский ; науч. ред. В. А. Виноградов. - 5-е изд., испр. - М. : Аспект-Пресс, 2010. - 536 с. : [1] л. портр. - (Классический учебник). - ISBN 978-5-7567-0377-1; 5 экз. : 300-00.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Языкознание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Баранникова, Л.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языкознание [Текст] : учеб. пособие для филол. фак. ун-тов / Л. И. Баранникова. - Саратов : Изд-во Сарат. ун-та, 1973. - 383, [1] с. - ISBN   33 экз. : 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Языкознание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Головин, Б. Н.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языкознание [Текст] : учеб. пособие для студентов филол. специальностей вузов / Б. Н. Головин. - 4-е изд., испр. и доп. - М. : Высшая школа, 1983. - 230, [1] с. - ISBN 116 экз. : 0-60.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Языкознание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Панченко, Н. Н.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Языкознание [Текст] : учеб.-метод. пособие для студентов, обучающихся по направлению 44.03.05 "Педагогическое образование", профилям "Дошкольное образование", "Иностранный язык"; "Начальное образование", "Иностранный язык" (очная форма обучения) / Н. Н. Панченко, Н. И. Коробкина ; Волгогр. гос. соц.-пед. ун-т, Ин-т иностр. яз., Каф. языкознания. - Волгоград : Волгоградское научное издательство, 2017. - 46, [1] с. - ISBN 978-5-00072-245-9 : Тираж 200 экз.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Практическая грамматика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Крылова, И. П.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Грамматика современного английского языка = A Grammar of Present-day English Practical Course : учебник для студентов ин-тов и фак. иностр. яз. / И. П. Крылова, Е. М. Гордон. - 12-е изд. - М. : Кн. дом "Университет", 2006. - 443 с. - ISBN 5-98227-103-9; 106 экз. : 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Практическая грамматика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Гуревич, В.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Практическая грамматика английского языка. Упражнения и комментарии [Текст] = Practical English Grammar. Exercises and Comments : учеб. пособие / В. В. Гуревич. - 3-е изд., испр. - М. : Флинта: Наука, 2006. - 290, [1] с. - ISBN 5-89349-464-4 (Флинта); 5-02-002934-3 (Наука); 60экз. : 51-80.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Практическая грамматика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Крылова И. П.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Грамматика современного английского языка [Электронный ресурс] : учебник для студентов ин-тов и фак. ин. яз. / И. П. Крылова, Е. М. Гордон.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- 14-е изд. - Электронная книга. - М. : КДУ : АСТ, 2008. - 449 с. - ISBN 978-5-98227-445-8; 1 экз.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Практическая грамматика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Болдырева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   Test your communicative culture!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 : Сборник контрольных заданий по практическому курсу английского языка / Э. Т. Болдырева, А. В. Осиянова ; Болдырева Э. Т. - Оренбург : Оренбургский государственный университет, ЭБС АСВ, 2013. - 132 с. - Режим доступа: http://www.iprbookshop.ru/30096.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языковой личности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Лингвоперсонология [Текст] : материалы по спецкурсу для самостоят. работы магистрантов филол. напавления всех форм обучения / Волгоградский государственный социально-педагогический университет ; М-во образования и науки РФ; Волгогр. гос. пед. ун-т, Ин-т иностр. яз., Каф. англ. филологии; сост. А. Ю. Коровина. - Волгоград : Изд-во ВГПУ "Перемена", 2010. - 26 c. - ISBN   2 экз. : 64-82.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языковой личности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Дмитриева, О.А.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лингвокультурных типажей [Электронный ресурс] : учебное пособие / О. А. Дмитриева, И. А. Мурзинова ; И.А. Мурзинова; О.А. Дмитриева. - Волгоград : Волгоградский государственный социально-педагогический университет, 2015. - 92 c. - Режим доступа: http://www.iprbookshop.ru/35196.html.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языковой личности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Караулов, Ю. Н.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языковая личность [Текст] / Ю. Н. Караулов. - 3-е изд., стер. - М. : Едиториал УРСС, 2003. - 261, [3] с. - ISBN 5-354-00353-9; 2 экз. : 141-57.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языковой личности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Караулов, Ю. Н.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Русский язык и языковая личность [Текст] / Ю. Н. Караулов ; АН СССР;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отв. ред. Д. Н. Шмелев. - М. : Наука, 1987. - 261, [3] с. - ISBN   1 экз. : 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языковой личности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Караулов, Ю. Н.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языковая личность [Текст] / Ю. Н. Караулов. - 5-е изд., стер. - М. : КомКнига, 2006. - 241, [2] с. - ISBN 5-484-00509-4; 2 экз. : 127-11.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Праздничная культура народов англоязычных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Леонович, О.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Страноведение Великобритании : учеб. пособие для студентов лингвист. вузов и фак. / О. А. Леонович. - 3-е изд. - М. : Кн. дом "Университет", 2005. - 252,[1] с. - ISBN 5-98227-094-6; 30 экз. : 69-00.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Праздничная культура народов англоязычных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Лобжанидзе, А.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Этнокультурные регионы мира [Электронный ресурс] : учебное пособие / А. А. Лобжанидзе, Д. В. Заяц ; А. А. Лобжанидзе. - Москва : Прометей ; Московский педагогический государственный университет, 2013. - 240 с. - ISBN 978-5-7042-2397-9. - Режим доступа: http://www.iprbookshop.ru/18640.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Праздничная культура народов англоязычных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Бранстон, Бриан.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Забытые боги Англии [Электронный ресурс] / Бранстон Бриан, З. Ю. Метлицкая ; Бриан Бранстон. - Москва : Новый Акрополь, 2014. - 222 с. - ISBN 978-5-91896-112-4. - Режим доступа: http://www.iprbookshop.ru/27152.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Праздничная культура народов англоязычных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Кагарлицкий, Ю.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Завоевание континента. Перекрестки культурных традиций [Электронный ресурс] / Ю. Кагарлицкий ; Ю. Кагарлицкий. - : Прогресс-Традиция, 2014. - ISBN 978-5-89826-408-6. - Режим доступа: http://www.iprbookshop.ru/27841.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Праздничная культура народов англоязычных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Королев, А.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Этноменталитет. Сущность, структура, проблемы формирования [Электронный ресурс] : научная монография / А. А. Королев ; А. А. Королев. - Москва : Московский гуманитарный университет, 2011. - 68 с. - ISBN 978-5-98079-68-5. - Режим доступа: http://www.iprbookshop.ru/8446. -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Праздничная культура народов англоязычных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Заболотный, В. М.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История, география и культура стран изучаемого языка. English-speaking World [Электронный ресурс] : учебное пособие / В. М. Заболотный ; В. М. Заболотный. - Москва : Евразийский открытый институт, 2011. - 552 с. - ISBN 978-5-374-00177-8. - Режим доступа: http://www.iprbookshop.ru/10696.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Праздничная культура народов англоязычных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Голицынский, Ю. Б.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Соединенные Штаты Америки [Электронный ресурс] : пособие по страноведению / Ю. Б. Голицынский ; Ю. Б. Голицынский. - Санкт-Петербург : КАРО, 2014. - 448 с. - ISBN 978-5-9925-0137-7. - Режим доступа: http://www.iprbookshop.ru/19505.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Праздничная культура народов англоязычных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Медведь Э.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Песенная хрестоматия англоязычных стран [Электронный ресурс] : хрестоматия / Э. И. Медведь, В. И. Портников. - Электрон. текстовые данные. - Саратов : Вузовское образование, 2015. - 97 с. - (, ISSN 2227-8397). - Режим доступа: Режим доступа: http://www.iprbookshop.ru/36729.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Праздничная культура народов англоязычных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Исламова, А.И.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Лингвострановедение англоговорящих стран [Электронный ресурс] / А. И. Исламова. - Набережные Челны : Набережночелнинский государственный педагогический университет, 2013. - 171 c. - Режим доступа: http://www.iprbookshop.ru/49921.html.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Праздничная культура народов англоязычных стран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калейдоскоп. Книга 1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М. Щеглова [и др.] ; сост. Е.М. Щеглова; О.Ф. Розенберг; А.П. Шмакова; В.Г. Болотюк; ред. Е.М. Щеглова; О.А. Лузгина. - Омск : Омская академия МВД России, 2009. - 240 c. - ISBN 978-5-88651-429-2. - Режим доступа: http://www.iprbookshop.ru/35964.html.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теории и методы обучения иностранному языку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Языкова, Н.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Иностранные языки. Теория и методика обучения [Электронный ресурс]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: учебное пособие для студентов педагогических вузов / Н. В. Языкова ; Н. В. Языкова. - Москва : Московский городской педагогический университет, 2011. - 268 с. - Режим доступа: http://www.iprbookshop.ru/26485.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теории и методы обучения иностранному языку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Матвиенко, Л.М.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образовательные технологии в преподавании иностранного языка [Электронный ресурс] : учебно-методическое пособие / Л. М. Матвиенко, Н. А. Сысоева ; Л.М. Матвиенко; Н.А. Сысоева. - Саратов : Вузовское образование, 2017. - 57 c. - Режим доступа: http://www.iprbookshop.ru/59229.html.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теории и методы обучения иностранному языку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Хуснулина, Р.Р.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Применение новых технологий в обучении английскому языку студентов КНИТУ (подготовка к TOEFL IBT) [Электронный ресурс] : учебное пособие / Р. Р. Хуснулина ; Р.Р. Хуснулина. - Казань : Казанский национальный исследовательский технологический университет, 2014. - 80 c. - ISBN 978-5-7882-1696-6. - Режим доступа: http://www.iprbookshop.ru/62244.html.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Б1.В.ДВ.69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теории и методы обучения иностранному языку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Кочетурова, Н.А.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Телекоммуникационные проекты в обучении иностранному языку [Электронный ресурс] / Н. А. Кочетурова. - Новосибирск : Новосибирский государственный технический университет, 2010. - 63 c. - ISBN 978-5-7782-1550-4. - Режим доступа: http://www.iprbookshop.ru/44860.html.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обучения иностранному языку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Языкова, Н.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Иностранные языки. Теория и методика обучения [Электронный ресурс] : учебное пособие для студентов педагогических вузов / Н. В. Языкова ; Н. В. Языкова. - Москва : Московский городской педагогический университет, 2011. - 268 с. - Режим доступа: http://www.iprbookshop.ru/26485.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обучения иностранному языку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Матвиенко, Л.М.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образовательные технологии в преподавании иностранного языка [Электронный ресурс] : учебно-методическое пособие / Л. М. Матвиенко, Н. А. Сысоева ; Л.М. Матвиенко; Н.А. Сысоева. - Саратов : Вузовское образование, 2017. - 57 c. - Режим доступа: http://www.iprbookshop.ru/59229.html.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обучения иностранному языку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Хуснулина, Р.Р.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Применение новых технологий в обучении английскому языку студентов КНИТУ (подготовка к TOEFL IBT) [Электронный ресурс] : учебное пособие / Р. Р. Хуснулина ; Р.Р. Хуснулина. - Казань : Казанский национальный исследовательский технологический университет, 2014. - 80 c. - ISBN 978-5-7882-1696-6. - Режим доступа: http://www.iprbookshop.ru/62244.html.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технологии обучения иностранному языку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Кочетурова, Н.А.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Телекоммуникационные проекты в обучении иностранному языку [Электронный ресурс] / Н. А. Кочетурова. - Новосибирск : Новосибирский государственный технический университет, 2010. - 63 c. - ISBN 978-5-7782-1550-4. - Режим доступа: http://www.iprbookshop.ru/44860.html.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Интернет и мультимедиа технологии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Кузнецова, Л.В.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Лекции по современным веб-технологиям [Электронный ресурс] : учебное пособие / Л. В. Кузнецова ; Л.В. Кузнецова. - Москва : Интернет-Университет Информационных Технологий (ИНТУИТ), 2016. - 187 c. - Режим доступа: http://www.iprbookshop.ru/52151.html.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Интернет и мультимедиа технологии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информационных технологий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С. В. Назаров [и др.] ; С. В. Назаров. - Москва : Интернет-Университет Информационных Технологий (ИНТУИТ), 2016. - 530 с. -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 доступа: http://www.iprbookshop.ru/52159.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Интернет и мультимедиа технологии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теории языка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Реформатский, А.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языковедение : учебник для студентов филол. специальностей вузов / А. А. Реформатский ; науч. ред. В. А. Виноградов. - 5-е изд. - М. : Аспект-Пресс, 2007. - 536 с. : 1 л. портр., ил. - (Классический учебник). - ISBN 978-5-7567-0377-1; 68 экз. : 209-00.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теории языка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Реформатский, А.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языковедение [Текст] : учебник для студентов филол. специальностей пед. вузов / А. А. Реформатский ; науч. ред. В. А. Виноградов. - 5-е изд., испр. - М. : Аспект-Пресс, 2010. - 536 с. : [1] л. портр. - (Классический учебник). - ISBN 978-5-7567-0377-1; 5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теории языка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Баранникова, Л.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языкознание [Текст] : учеб. пособие для филол. фак. ун-тов / Л. И. Баранникова. - Саратов : Изд-во Сарат. ун-та, 1973. - 383, [1] с. - ISBN   33 экз. : 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теории языка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Головин, Б. Н.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языкознание [Текст] : учеб. пособие для студентов филол. специальностей вузов / Б. Н. Головин. - 4-е изд., испр. и доп. - М. : Высшая школа, 1983. - 230, [1] с. - ISBN 116 экз. : 0-60.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практика перевода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Аликина, Е.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перевода первого иностранного языка [Электронный ресурс] : учебное пособие / Е. В. Аликина, С. С. Хромов ; Е. В. Аликина. - Москва : Евразийский открытый институт, 2010. - 168 с. - ISBN 978-5-374-00352-9. - Режим доступа: http://www.iprbookshop.ru/10866.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практика перевода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Попов, Е. Б.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Иностранный язык для делового общения. Английский язык [Электронный ресурс] : учебное пособие / Е. Б. Попов ; Е. Б. Попов. - Саратов : Вузовское образование, 2013. - 72 с. - Режим доступа: http://www.iprbookshop.ru/16673.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практика перевода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 англоязычного переводоведения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Терминологический словарь-справочник / В. Н. Базылев [и др.] ; В. Н. Базылев. - Москва : Институт научной информации по общественным наукам РАН, 2011. - 250 с. - ISBN 978-5-248-00573-4. - Режим доступа: http://www.iprbookshop.ru/22500.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практика перевода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Быкова, И.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перевода (когнитивно-прагматический аспект) [Электронный ресурс] : учебник / И. А. Быкова ; И. А. Быкова. - Москва : Российский университет дружбы народов, 2013. - 144 с. - ISBN 978-5-209-05420-7. - Режим доступа: http://www.iprbookshop.ru/22221.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практика перевода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Шуверова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   Reading, Translation and Style.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Лингвостилистический и предпереводческий анализ текста [Электронный ресурс] : учебное пособие / Т. Д. Шуверова ; Т. Д. Шуверова. - Москва : Прометей ; Московский педагогический государственный университет, 2012. - 146 с. - ISBN 978-5-7042-2443-3. - Режим доступа: http://www.iprbookshop.ru/23969.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практика перевода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Моисеев, М.В.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Предпереводческий анализ текста [Электронный ресурс] : учебно-методическое пособие / М. В. Моисеев, Д. А. Кононов ; М.В. Моисеев; Д.А. Кононов. - Омск : Омский государственный университет им. Ф.М.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Достоевского, 2016. - 96 c. - ISBN 978-5-7779-2020-1. - Режим доступа: http://www.iprbookshop.ru/59644.html.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Лингвострановедение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Митрошкина, Т.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Английский язык. Страноведение = English. Cross-сultural Studies [Электронный ресурс] : Учебно-методическое пособие для студентов вузов / Т. В. Митрошкина, А. И. Савинова ; Митрошкина Т. В. - Минск : ТетраСистемс, 2011. - 287 с. - ISBN 978-985-536-170-2. - Режим доступа: http://www.iprbookshop.ru/28045.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Лингвострановедение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Исламова, А.И.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Лингвострановедение англоговорящих стран [Электронный ресурс] / А. И. Исламова. - Набережные Челны : Набережночелнинский государственный педагогический университет, 2013. - 171 c. - Режим доступа: http://www.iprbookshop.ru/49921.html.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повседневности средневековья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Дворецкая, И.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Христианская Церковь в Высокое Средневековье [Электронный ресурс] : учебное пособие / И. А. Дворецкая, Н. В. Симонова ; И. А. Дворецкая. - Москва : Прометей ; Московский педагогический государственный университет, 2011. - 220 с. - ISBN 978-5-4263-0068-2. - Режим доступа: http://www.iprbookshop.ru/8276.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повседневности средневековья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Садохин, А. П.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Мировая культура и искусство [Электронный ресурс] : учебное пособие для студентов вузов, обучающихся по направлению «Культурология», по социально-гуманитарным специальностям / А. П. Садохин ; А. П. Садохин. - Москва : ЮНИТИ-ДАНА, 2015. - 415 с. - ISBN 978-5-238-02207-9. - Режим доступа: http://www.iprbookshop.ru/12852.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Культура повседневности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средневековья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Козьякова, М.И.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История. Культура. Повседневность. Западная Европа [Электронный ресурс] / М. И. Козьякова. - Москва : Согласие, 2013. - 528 c. - ISBN 978-5-86884-147-7. - Режим доступа: http://www.iprbookshop.ru/42514.html.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повседневности средневековья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Вёрман К.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искусства всех времен и народов : [в 3 т.]. [Т. 2] : Европейское искусство средних веков / К. Вёрман. - М. : АСТ, 2003 ; СПб. : Полигон, 2003. - 943 с. : ил. - ISBN 5-17-013349-9 (АСТ); 5-89173-139-3 (Полигон). - ISBN 5-17-007887-8 (т. 2); 2 экз. : 216-60.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Образовательное право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"Педагогическое образование" (квалификация "бакалавр") / под ред. А. Н. Кузибецкого. - М. : Издательский центр "Академия", 2015. - 248, [1] с. - (Вышее образование) (Педагогическое образование. Бакалавриат). - Глоссарий : с. 227-236. - Библиогр. : с. 244-247. - ISBN 978-5-4468-1422-0; 50 экз. : 495-33.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Певцова, Е.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Образовательное право [Электронный ресурс] : Актуальные вопросы современной теории и практики: учебное пособие / Е. А. Певцова. - Электрон. текстовые данные. - М. : Международный юридический институт, 2012. - 253 c. - ISBN 978-5-902416-54-8. - Режим доступа: Режим доступа: http://www.iprbookshop.ru/34404.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Агешкина, Н.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Защита интересов школьников и студентов при получении образования [Электронный ресурс] / Н. А. Агешкина ; Н. А. Агешкина. - Саратов : Ай Пи Эр Медиа, 2010. - 116 с. - Режим доступа: http://www.iprbookshop.ru/1672.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Никитина, И.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Актуальные потребности сферы образовательных услуг и инструменты её модернизации [Электронный ресурс] : монография / И. А. Никитина. - Краснодар : Южный институт менеджмента, 2013. - 124 с. - ISBN 978-5-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93926-246-0. - Режим доступа: http://www.iprbookshop.ru/25956.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Стилистика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Шаховский В.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Стилистика английского языка = Englisn stylistics : курс лекций для студентов 4-го курса пед. ун-та / В. И. Шаховский ; Федер. агентство по образованию, ГОУ ВПО "Волгогр. гос. пед. ун-т". - Волгоград : Перемена, 2007. - 122 с. - ISBN 978-5-88234-904-1 : 86-00.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Стилистика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Гальперин, И. Р.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Стилистика английского языка [Текст] : учебник для студентов ин-тов и фак. иностр. яз. / И. Р. Гальперин. - 3-е изд. - М. : Высшая школа, 1981. - 334 с. - ISBN   37 экз. : 1-10.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Стилистика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Гальперин, И. Р.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Стилистика английского языка [Текст] = Stylistics : учебник для студентов ин-тов и фак. иностр. яз. / И. Р. Гальперин. - 2-е изд., испр. и доп. - М. : Высшая школа, 1977. - 334 с. - ISBN   12 экз. : 1-17.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Стилистика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Арнольд, И.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Стилистика. Современный английский язык : учебник для вузов, обучающихся по специальности 033200 - англ. яз. / И. В. Арнольд ; науч. ред. П. Е. Бухаркин. - 5-е изд., испр. и доп. - М. : Флинта: Наука, 2002. - 383, [1] с. - ISBN 5-89349-363-Х (Флинта); 5-02-022688-2 (Наука); 164 экз. : 128-80.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Стилистика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Кухаренко, В.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стилистике английского языка [Текст] = A Book of Practice in Stylistics : учеб. пособие для студентов ин-тов и фак. иностр. яз. / В. А. Кухаренко. - М. : Высшая школа, 1986. - 144 с. - (Для институтов и факультетов иностранных языков). - ISBN 5-06-000831-2 : 0-30.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Теоретическая грамматика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Блох, М. Я.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Теоретическая грамматика английского языка : учебник для студентов,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по спец. "Лингвистика и межкультурная коммуникация" / М. Я. Блох. - 5-е изд., стер. - М. : Высш. шк., 2006. - 421,[3] с. - ISBN 5-06-004713-Х; 60 экз. : 301-87.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Теоретическая грамматика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Грамматика английского языка: Морфология. Синтаксис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[учеб. пособие для студентов пед. ин-тов и ун-тов] / Н. А. Кобрина [и др.]. - СПб. : Союз, 2006. - 496 с. - (Изучаем иностранные языки). - ISBN 5-94033-018-5; 60 экз. : 132-00.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Теоретическая грамматика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Гуревич, В.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Теоретическая грамматика английского языка. Сравнительная типология английского и русского языков [Текст] : учеб. пособие / В. В. Гуревич. - 2-е изд. - М. : Флинта: Наука, 2004. - 168 с. - ISBN 5-89349-422-9 (Флинта); 5-02-002934-3 (Наука); 5 экз. : 74-80.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Теоретическая грамматика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Блох, М. Я.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теоретической грамматике английского языка : учеб. пособие для студентов, обучающихся по спец. "Лингвистика и межкультурная коммуникация" / М. Я. Блох, Т. Н. Семенова, С. В. Тимофеева. - М. : Высш. шк., 2004. - 471,[1] с. - ISBN 5-06-004548-Х : 233-30.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Теоретическая грамматика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Грамматика современного английского языка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= A New University English Grammar : учебник для студентов вузов / А. В. Зеленщиков [и др.] ; С.-Петерб. гос. ун-т, Филол. фак.; под ред. А. В. Зеленщикова, Е. С. Петровой. - М. : Академия, 2003 ; СПб. : Филологический факультет СПбГУ, 2003. - 638, [2] с. - (. Высшее образование. Студенческая библиотека). - ISBN 5-8465-0152-4; 5-7695-1457-4; 60 экз. : 268-75.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Теоретическая грамматика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Лутовинова О.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Теоретическая грамматика современного английского языка [Текст] : учеб. пособие / О. В. Лутовинова ; Федер. агентство по образованию, ГОУ ВПО "Волгогр. гос. пед. ун-т", Каф. англ. филологии; науч. ред. В. И. Карасик. - Волгоград : Изд-во ВГПУ "Перемена", 2007. - 76 с. - 72-64.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Теоретическая грамматика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Гуревич, В.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Теоретическая грамматика английского языка. Сравнительная типология английского и русского языков [Текст] : учеб. пособие / В. В. Гуревич. - 3-е изд., испр. - М. : Флинта: Наука, 2004. - 168 с. - Библиогр.: с. 168 (20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назв.). - ISBN 5-89349-422-9 (Флинта); 5-02-002934-3 (Наука); 10 экз. : 62-79.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Теоретическая грамматика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Грамматика современного английского языка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= A New University English Grammar : учебник для студентов филол. фак. вузов / А. В. Зеленщиков [и др.] ; С.-Петерб. гос. ун-т, Фак. филологии и искусств; под ред. А. В. Зеленщикова, Е. С. Петровой. - 2-е изд., испр. и доп. - СПб. : Факультет филологии и искусств СПбГУ, 2011 ; М. : Изд. центр "Академия", 2011. - 719, [1] с. - (Высшее профессиональное образование. Филология). - ISBN 978-5-7695-4624-2 (ИЦ"Академия"); 978-5-8465-0782-1(Фак. филологии и искусств СПбГУ) : 587-95.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древнего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Древней Греции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специальности 030401 (020700) - История / В. И. Кузищин [и др.] ; под ред. В. И. Кузищина. - 2-е изд., перераб. и доп. - М. : Изд. центр "Академия", 2009. - 469,[1] с. - (Высшее профессиональное образование). - Хронол. табл.: с. 453-455. - Библиогр.: с. 456-466. - ISBN 978-5-7695-5611-14; 70 экз. : 406-12.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древнего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Кузищин, В.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древнего Рима [Текст] : учеб. пособие для студентов вузов, обучающихся по специальности 020700 - История / В. И. Кузищин, И. А. Гвоздева ; под ред. В. И. Кузищина. - 3-е изд., стер. - М. : Издательский центр "Академия", 2012. - 446, [1] с. ; 24 х 17 см. - (Высшее профессиональное образование). - Хронол. табл. : с. 432-437. - Библиогр. : с. 438-443. - ISBN 978-5-7695-9323-9; 5 экз. : 693-00.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древнего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Кузищин, В.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Древнего Востока [Текст] : учеб. пособие для студентов вузов, обучающихся по специальности 030401 - История / В. И. Кузищин, С. Кучера ; под ред. В. И. Кузищина. - 3-е изд., стер. - М. : Издательский центр "Академия", 2012. - 381, [1] с. ; 24 х 17 см. - (Высшее профессиональное образование). - Хронол. табл. : с. 369-375. - Библиогр. : с. 376-377. - ISBN 978-5-7695-9119-8; 5 экз. : 676-50.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древнего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Древней Греции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по направлению и специальности "История" / Ю. В. Андреев [и др.] ; под ред. В. И. Кузищина. - 3-е изд., перераб. и доп. - М. : Высшая школа, 2000. - 399 с. : ил., карт. - Прил.: с. 376-387. - Библиогр.: с. 388-397. - ISBN 5-06-003676-6; 25 экз. : 58-50.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древнего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Древнего Востока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и специальности "История" / А. А. Вигасин [и др.] ; под ред. В. И. Кузищина. - 3-е изд., перераб. и доп. - М. : Высшая школа, 2003. - 462 с. : ил. - Прил.: с. 430-442. - Библиогр.: с. 443-460. - ISBN 5-06-003438-0; 28 экз. : 298-68.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древнего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Древнего Рима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вузов, обучающихся по направлению и специальности "История" / под ред. В. И. Кузищина. - 4-е изд., перераб. и доп. - М. : Высшая школа, 2002. - 382, [2] с. : ил. - Прил.: с. 360-382. - Библиогр.: с. 382. - ISBN 5-06-003677-4; 25 экз. : 137-74.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древнего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Древнего Востока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и специальности "История" / А. А. Вигасин [и др.] ; Моск. гос. ун-т им. М. В. Ломоносова; под ред. В. И. Кузищина. - 3-е изд., перераб. и доп. - М. : Высшая школа, 2005. - 459, [1] с. : ил. - (Классический университетский учебник). - Библиогр.: с. 443-460. - ISBN 5-06-003438-0; 30 экз. : 308-00.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древнего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Древнего Рима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и специальности "История" / В. И. Кузищин [и др.] ; Моск. гос. ун-т им. М. В. Ломоносова; под ред. В. И. Кузищина. - 4-е изд., перераб. и доп. - М. : Высшая школа, 2005. - 382, [6] с. : ил. - (Классический университетский учебник). - Библиогр.: с. 382. - ISBN 5-06-003677-4; 30 экз : 438-00.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древнего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Кузищин В.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Древнего Рима [Текст] : учеб. пособие для студентов вузов, обучающихся по специальности 020700 "История" / В. И. Кузищин, И. А. Гвоздева ; под ред. В. И. Кузищина. - М. : Академия, 2005. - 447, [1] с. : ил. - (Высшее профессиональное образование). - Библиогр.: с. 440-444. - ISBN 5-7695-1691-7; 20 экз. : 184-50.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Б1.В.ОД.79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древнего мира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Древней Греции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и специальности "История" / Ю. В. Андреев [и др.] ; под ред. В. И. Кузищина. - 3-е изд., перераб. и доп. - М. : Высшая школа, 2001. - 399 с. : ил., карт. - Прил.: с. 376-387. - Библиогр.: с. 388-397.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ISBN 5-06-003676-6; 25 экз. : 122-85.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Соколов, А. Б.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историографию нового и новейшего времени стран Западной Европы и США [Текст] : учеб. пособие для студентов вузов, обучающихся по специальности 050401- История / А. Б. Соколов ; Ярослав. гос. пед. ун-т им. К. Д. Ушинского. - Ярославль : Изд-во Яросл. гос. пед. ун-та, 2007. - 241 с. - ISBN 978-5-87555-256-4; 41 экз. : 250-00.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Нового времени: 1600-1799 годы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специальности 030401 "История" направления подгот. 030400 "История" / А. В. Чудинов [и др.] ; под ред. А. В. Чудинова, П. Ю. Уварова, Д. Ю. Бовыкина. - М. : Изд. центр "Академия", 2007. - 380,[2] с. - (Высшее профессиональное образование). - Библиогр.: с. 375-376. - ISBN 978-5-7695-3181-1; 33 экз. : 294-80.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Маркова С. П.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Англия эпохи Средневековья и раннего Нового времени [Текст] : учеб. пособие для студентов вузов, обучающихся по специальности 030401 "История" / С. П. Маркова ; РАН; Ин-т Всеобщей истории; Гос. ун-т гуманитар. наук; Науч.-образоват. центр по истории. - М. : КДУ, 2007. - 339 с. - Прил.: с. 297-328. - ISBN 978-5-98227-186-0; 5 экз. : 224-40.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Васильев, Л. С.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Всеобщая история [Текст] : [учеб. пособие]. В 6 т. Т. 4 : Новое время (XIX в.) / Л. С. Васильев. - М. : Высшая школа, 2010. - 652,[2] с. - ISBN 978-5-06-005865-9 (т. 4); 978-5-06-005775-1; 15 экз. : 937-89.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стран Европы и Америки в Новое время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специальности "История" и по направлению подгот. "История". В 2 ч. Ч. 2 : 1700-1815 годы / Д. Ю. Бовыкин [и др.] ; под ред. В. С. Бондарчука. - 2-е изд., стер. - М. : Издательский центр "Академия", 2012. - 382, [1] с. - (Высшее профессиональное образование. История) (Бакалавриат). - Хронол. табл. : с. 363-371. - Библиогр. : с. 372-380. - ISBN 978-5-7695-9059-7; 978-5-7695-9061-0 (ч. 2); 30 экз. : 712-80.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стран Европы и Америки в Новое время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студентов вузов, обучающихся по специальности "История" и по направлению подгот. "История". В 2 ч. Ч. 1 : XVII век / Н. В. Кирсанова [и др.] ; под ред. В. С. Бондарчука. - 2-е изд., стер. - М. : Издательский центр "Академия", 2012. - 351, [1] с. - (Высшее профессиональное образование. История) (Бакалавриат). - Хронол. табл. : с. 331-399. - Библиогр. : с. 340-349. - ISBN 978-5-7695-9059-7; 978-5-7695-9060-3 (ч. 1); 30 экз. : 684-20.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Пономарев, М.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Новая и новейшая история стран Европы и Америки : в 3 ч.: учеб. пособие для студентов вузов. Ч. 2 : Европейская Цивилизация в XIX веке. "Закат Европы" / М. В. Пономарев, С. Ю. Смирнова. - М. : Владос, 2000. - 287,[1] с. - (Практическое пособие для вузов). - Библиогр. в конце тем. - ISBN 5-691-00344-5; 5-691-00346-1(2); 46 экз. : 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Новая история стран Европы и Америки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подгот. и спец. "История" / под ред. И. М. Кривогуза. - 2-е изд., перераб. и доп. - М. : Дрофа, 2002. - 909, [2] с. - (Высшее образование). - Библиогр.: с. 882-907. - ISBN 5-7107-4728-9; 49 экз. : 158-12.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Новая история стран Европы и Америки. Начало 1870-х годов - 1918 год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специальности "История" / И. В. Григорьева [и др.] ; [Моск. гос. ун-т им. М. В. Ломоносова, Ист. фак.]; под ред. И. В. Григорьевой. - М. : Изд-во Моск. ун-та, 2001. - 719, [1] с. - Библиогр.: с. 700-714. - ISBN 5-211-02587-3; 31 экз. : 247-81.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Серебряный, А. Я.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Восточноазиатская цивилизация: от возникновения до конца XIX в. : текст лекций по курсу "История стран Азии и Африки" / А. Я. Серебряный ; Волгогр. гос. пед. ун-т. - Волгоград : Перемена, 2005. - 272 с. : [4] л. ил. - Библиогр.: с. 261-262. - ISBN 5-88234-745-3; 38 экз. : 185-00.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Балезин А. С.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Тропическая и Южная Африка в Новое и Новейшее время: люди, проблемы, события [Текст] : учеб. пособие / А. С. Балезин ; РАН; Ин-т Всеобщей истории; Гос. ун-т гуманитар. наук; Науч.-образоват. центр по истории. - М. : КДУ, 2008. - 271 с. - Библиогр. в конце гл. - ISBN 978-5-98227-165-5; 5 экз. : 149-60.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Новая история стран Европы и Америки (последняя треть XIX - начало XX в.) [Текст] : метод. разработка / Волгоградский государственный социально-педагогический университет ; Волгогр. гос. пед. ун-т, Каф. всеобщ. истории; сост. И. К. Ким. - Волгоград : Изд-во ВГПУ "Перемена", 2008. - 27, [1] с. - Библиогр.: с. 23-28. - ISBN   2 экз. : 38-28.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Балезин А. С.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Тропическая и Южная Африка в Новое и Новейшее время [Электронный ресурс] : учеб. пособие / А. С. Балезин ; РАН, Ин-т всеобщей истории; Гос. ун-т гуманитар. наук; Науч.-образоват. центр по истории. - Электронная книга. - М. : КДУ, 2008. - 273 с. - ISBN 978-5-98227-165-5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Новейшая история стран Азии и Африки. ХХ век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вузов. В 3 ч. Ч. 1 : 1900-1945 / А. М. Родригес [и др.] ; под ред. А. М. Родригеса. - М. : Владос, 2005. - 367 с. - (Учебник для вузов). - ISBN 5-691-00644-4; 5-691-00645-2 (ч. 1); 41 экз. : 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Кузьмина, О.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Новейшего времени [Текст] : учебник для студентов вузов, обучающихся по направлению 050100 - Пед. образование, профиль "история" (квалификация "бакалавр") / О. В. Кузьмина, Ю. Н. Ушаков. - М. : Издательский центр "Академия", 2013. - 399, [1] с. - (Высшее профессиональное образование. Педагогическое образование) (Бакалавриат). - Указ. имен : с. 369-379. - Хронол. указ. : с. 380-394. - ISBN 978-5-7695-9587-5; 50 экз. : 778-80.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Новейшая история стран Европы и Америки. ХХ век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вузов. В 3 ч. Ч. 2 : 1945-2000 / под ред. А. М. Родригеса, М. В. Пономарева. - М. : Владос, 2014. - 334 с. - (Учебник для вузов). - Библиогр. : с. 331-334. - ISBN 978-5-691-00606-7 ; 978-5-691-00866-5 (ч. 2) ; 15 экз. : 390-06.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Новейшая история стран Европы и Америки. ХХ век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вузов. В 3 ч. Ч. 1 : 1900-1945 / под ред. А. М. Родригеса, М. В. Пономарева. - М. : Владос, 2010. - 462 с. - ISBN 978-5-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691-00606-7; 978-5-691-00607-4 (ч. 1) ; 15 экз. : 346-94.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Новейшая история стран Европы и Америки. ХХ век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вузов. В 3 ч. Ч. 2 : 1945-2000 / К. С. Гаджиев [и др.] ; под ред. А. М. Родригеса, М. В. Пономарева. - М. : Владос, 2001. - 336 с. - (Учебник для вузов). - Библиогр.: с. 331-334. - ISBN 5-691-00606-1; 5-691-00866-Х (ч. 2); 29 экз. : 59-00.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Пономарев, М.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Новая и новейшая история стран Европы и Америки : в 3 ч.: учеб. пособие для студентов вузов. Ч. 3 : Трансформация индустриальной цивилизации в период ГМК. Становление постиндустриального общества / М. В. Пономарев, С. Ю. Смирнова. - М. : Владос, 2000. - 382,[2] с. - (Практическое пособие для вузов). - Библиогр. в конце тем. - ISBN 5-691-00344-5; 5-691-00464-6(3); 46 экз. : 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Новейшая история стран Азии и Африки. ХХ век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вузов. В 2 ч. Ч. 1 : 1900-1945 / А. М. Родригес [и др.] ; под ред. А. М. Родригеса. - М. : Владос, 2001. - 367 с. - (Учебник для вузов). - ISBN 5-691-00644-4; 5-691-00645-2 (ч. 1); 43 экз. : 73-00.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Новейшая история стран Европы и Америки. ХХ век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вузов. В 2 ч. Ч. 1 : 1900-1945 / К. С. Гаджиев [и др.] ; под ред. А. М. Родригеса, М. В. Пономарева. - М. : Владос, 2001. - 462, [1] с. - (Учебник для вузов). - Библиогр.: с. 452-463. - ISBN 5-691-00606-1; 5-691-00607-Х (ч. 1); 60 экз. : 91-00.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Новейшая история стран Азии и Африки. ХХ век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вузов. В 3 ч. Ч. 3 : 1945-2000 / А. М. Родригес [и др.] ; под ред. А. М. Родригеса. - М. : Владос: ИМПЭ им. А. С. Грибоедова, 2004. - 272 с. - (Учебник для вузов). - ISBN 5-691-00644-4; 5-691-00821-8 (ч. 3); 40 экз. : 46-00.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Новейшая история зарубежных 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Новейшая история стран Азии и Африки. ХХ век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вузов. В 3 ч. Ч. 2 : 1945-2000 / А. М. Родригес [и др.] ; под ред. А. М. Родригеса. - М. : Владос: ИМПЭ им. А. С. Грибоедова, 2004. - 314, [1] с. - (Учебник для вузов). - ISBN 5-691-00644-4; 5-691-00820-Х (ч. 2); 82 экз. : 55-44.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Новейшая история зарубежных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Климова, Г. С.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Материалы для организации самостоятельной работы студентов по дисциплине «Новая и новейшая история» [Электронный ресурс] : Учебное пособие / Г. С. Климова, Л. А. Макеева ; Климова Г. С. - Москва : Прометей, 2012. - 96 с. - ISBN 978-5-4263-0116-0. - Режим доступа: http://www.iprbookshop.ru/30407.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Профессиональная этика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этика и служебный этикет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Я. Кикоть [и др.] ; В. Я. Кикоть. - Москва : ЮНИТИ-ДАНА, 2012. - 559 с. - ISBN 978-5-238-01984-0. - Режим доступа: http://www.iprbookshop.ru/15449.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Профессиональная этика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Виговская, М. Е.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Профессиональная этика и этикет [Электронный ресурс] : учебное пособие для бакалавров / М. Е. Виговская ; М. Е. Виговская. - Москва : Дашков и К ; Ай Пи Эр Медиа, 2014. - 144 с. - ISBN 978-5-394-02409-2. - Режим доступа: http://www.iprbookshop.ru/19990.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Профессиональная этика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Кибанов, А. Я.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Этика деловых отношений [Текст] : учебник для студентов вузов, обучающихся по специальности "Управление персоналом" / А. Я. Кибанов, Д. К. Захаров, В. Г. Коновалова ; Гос. ун-т управления; [под ред. А. Я. Кибанова]. - 2-е изд., испр. и доп. - М. : ИНФРА-М, 2011. - 422, [1] с. : ил., табл. - (Высшее образование). - Библиогр.: с. 416-419. - ISBN 978-5-16-003228-3; 20 экз. : 298-21.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Профессиональная этика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Василенко, С.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Корпоративная культура как инструмент эффективного управления персоналом. 2-е изд. [Электронный ресурс] / С. В. Василенко ; С. В. Василенко. - Москва : Дашков и К ; Ай Пи Эр Медиа, 2012. - 105 с. - ISBN 978-5-394-01662-2. - Режим доступа: http://www.iprbookshop.ru/5971.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Профессиональная этика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Профессиональная этика [Электронный ресурс] : Учебно-методическое пособие к программам бакалавриата по направлению подготовки 44.03.01 «Педагогическое образование», 44.03.03 Специальное (дефектологическое)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 / Л. Х. Гараева, Р. М. Хаертдинова ; сост.: Л. Х. Гараева, Р. М. Хаертдинова. - Набережные Челны : Набережночелнинский институт социально-педагогических технологий и ресурсов, 2012. - 45 с. - Режим доступа: http://www.iprbookshop.ru/29877.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Профессиональная этика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Ермакова, Ж.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Профессиональная этика и этикет (практикум) [Электронный ресурс] : Учебное пособие к практическим занятиям / Ж. А. Ермакова, О. П. Тетерятник, Ю. Е. Холодилина ; Ермакова Ж. А. - Оренбург : Оренбургский государственный университет, ЭБС АСВ, 2013. - 104 с. - Режим доступа: http://www.iprbookshop.ru/30125.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Преподавание региональной истории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Студеникин, М. Т.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истории в школе [Текст] : учебник для студентов вузов / М. Т. Студеникин. - М. : Владос, 2000. - 238, [1] с. : ил. - (Учебник для вузов). - Библиогр.: с. 214-236 (220 назв.). - ISBN 5-691-00457-3; 51 экз. : 52-00.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Преподавание региональной истории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Студеникин, М. Т.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истории в школе [Текст] : учебник для студентов вузов / М. Т. Студеникин. - М. : Владос, 2002. - 238, [1] с. : ил. - (Учебник для вузов). - Библиогр.: с. 214-236. - ISBN 5-691-00457-3; 6 экз. : 49-98.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Преподавание региональной истории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Студеникин, М. Т.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преподавания истории в школе [Текст] : учебник для студентов вузов / М. Т. Студеникин. - М. : Владос, 2004. - 238, [1] с. : ил. - (Учебник для вузов). - Библиогр.: с. 214-236. - ISBN 5-691-00457-3; 5 экз. : 54-10.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Преподавание региональной истории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Беликова, Е.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методика воспитания [Электронный ресурс] : учебное пособие / Е. В. Беликова, О. И. Битаева, Л. В. Елисеева ; Е. В. Беликова. - Саратов : Научная книга, 2012. - 159 с. - Режим доступа: http://www.iprbookshop.ru/6346.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Преподавание региональной истории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обучения истории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вузов, ведущих подготовку по направлению "Педагогическое образование" / Э. В. Ванина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[и др.] ; под ред. В. В. Барабанова, Н. Н. Лазуковой. - М. : Издательский центр "Академия", 2014. - 428, [1] с. - (Высшее образование) (Педагогическое образование. Бакалавриат). - Предм. указ. : с. 412-415. - Библиогр. : с. 415-420. - ISBN 978-5-4468-0337-8; 80 экз. : 830-15.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Преподавание региональной истории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Культурное наследие Волгоградской области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О. В. Галкова [и др.]. - Волгоград : Волгоградский государственный социально-педагогический университет, 2014 ; Волгоград ; Волгоград : Волгоградский государственный социально-педагогический университет : «Перемена», 2014, 2014. - 220 c. - ISBN 978-5-9935-0302-8. - Режим доступа: http://www.iprbookshop.ru/40761.html.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Преподавание региональной истории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Коржуев А.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теория обучения: общенаучная интерпретация : учеб. пособие для студентов, магистрантов и аспирантов вузов / А. В. Коржуев, В. А. Попков. - М. : Академический проект, 2006. - 159,[1] с. - (Gaudeamus) (Учебное пособие для вузов). - Библиогр.: с. 149-158. - ISBN 5-8291-0640-Х; 1 экз. : 68-40.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Преподавание региональной истории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Мартынов, В. Л.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Экономическая и социальная география России. Регионы страны [Электронный ресурс] : учебное пособие / В. Л. Мартынов, И. Е. Сазонова ; В. Л. Мартынов. - Санкт-Петербург : Российский государственный педагогический университет им. А.И. Герцена, 2012. - 356 с. - ISBN 978-5-8064-1660-6. - Режим доступа: http://www.iprbookshop.ru/19325.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Преподавание региональной истории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Короткова, М.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Изучение повседневной культуры России в музее и школе [Электронный ресурс] : методическое пособие / М. В. Короткова ; М. В. Короткова. - Москва : Прометей ; Московский педагогический государственный университет, 2013. - 294 с. - ISBN 978-5-7042-2429-7. - Режим доступа: http://www.iprbookshop.ru/23987.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Преподавание региональной истории в школе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Скопинцева, Т. Ю.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Теория и история культуры повседневности России [Электронный ресурс] : Учебное пособие / Т. Ю. Скопинцева ; Скопинцева Т. Ю. - Оренбург : Оренбургский государственный университет, ЭБС АСВ, 2013. -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 с. - Режим доступа: http://www.iprbookshop.ru/30086.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2 курс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пед. вузов по специальности "Иностр. яз." / Л. И. Селянина [и др.] ; под ред. В. Д. Аракина. - 5-е изд., перераб. и доп. - М. : Владос, 1998. - 515, [1] с. - ISBN 5-691-00199-Х : 43-50.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пед. вузов по специальности "Иностр. яз." / Л. И. Селянина [и др.] ; под ред. В. Д. Аракина. - 5-е изд., испр. - М. : Владос, 1999. - 535, [1] с. - ISBN 5-691-00030-6; 11 экз. : 43-50.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пед. вузов / В. Д. Аракин [и др.] ; под ред. В. Д. Аракина. - 5-е изд., испр. - М. : Владос, 2001. - 535, [1] с. - (Учебник для вузов). - ISBN 5-691-00030-6; 20 экз. : 59-01.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2 курс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пед. вузов / В. Д. Аракин [и др.] ; под ред. В. Д. Аракина. - 5-е изд., перераб. и доп. - М. : Владос, 2001. - 515,[4] с. - (Учебник для вузов). - ISBN 5-691-00199-Х; 54 экз. : 100-00.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 / В. Д. Аракин [и др.] ; под ред. В. Д. Аракина. - 5-е изд., испр. - М. : Владос, 2003. - 535, [9] с. - (Учебник для вузов). - ISBN 5-691-00030-6; 30 экз. : 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2 курс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 / В. Д. Аракин [и др.] ; под ред. В. Д. Аракина. - 6-е изд., доп. и испр. - М. : Владос, 2002. - 515,[2] с. - (Учебник для вузов). - ISBN 5-691-00961-3 : 120-00.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В. Д. Аракин [и др.] ; под ред. В. Д. Аракина. - 5-е изд., испр. - М. : Владос, 2004. - 536 с. - (Учебник для вузов). - ISBN 5-691-00030-6 : 89-00.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2 курс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 / В. Д. Аракин [и др.] ; под ред. В. Д. Аракина. - 6-е изд., доп. и испр. - М. : Владос, 2004. - 515,[1] с. - (Учебник для вузов). - ISBN 5-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691-00961-3(в пер.); 26 экз. : 128-45.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 к курсу английского языка. 2 курс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Л. И. Селянина [и др.] ; под ред. В. Д. Аракина. - М. : Владос, 2005. - 334,[2] с. - (Практикум для вузов). - ISBN 5-691-01443-9 : 50-27.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2 курс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 / В. Д. Аракин [и др.] ; под ред. В. Д. Аракина. - 7-е изд., доп. и испр. - М. : Владос, 2005. - 515,[1] с. - (Учебник для вузов). - ISBN 5-691-01446-3; 79 экз. : 69-85.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 / В. Д. Аракин [и др.] ; под ред. В. Д. Аракина. - 6-е изд., доп. и испр. - М. : Владос, 2006. - 535, [1] с. - (Учебник для вузов). - ISBN 5-691-01445-5; 5 экз. : 156-30.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В. Д. Аракин [и др.] ; под ред. В. Д. Аракина. - 6-е изд., доп. и испр. - М. : Владос, 2007. - 535, [1] с. - (Учебник для вузов). - ISBN 978-5-691-01445-1; 9 экз. : 223-40.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В. Д. Аракин [и др.] ; под ред. В. Д. Аракина. - 6-е изд., доп. и испр. - М. : Владос, 2008. - 535, [1] с. - (Учебник для вузов). - ISBN 978-5-691-01445-1; 30 экз. : 211-90.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2 курс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В. Д. Аракин [и др.] ; под ред. В. Д. Аракина. - 7-е изд., доп. и испр. - М. : Владос, 2008. - 515, [1] с. - (Учебник для вузов). - ISBN 978-5-691-01446-8; 5 экз. : 225-00.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пед. вузов по специальности "Иностр. яз." / Л. И. Селянина [и др.] ; под ред. В. Д. Аракина. - 5-е изд., испр. - М. : Владос, 2000. - 535, [1] с. - ISBN 5-691-00030-6; 29 экз. : 48-00.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2 курс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пед. вузов по специальности "Иностр. яз." / Л. И. Селянина [и др.] ; под ред. В. Д. Аракина. - 5-е изд., перераб. и доп. - М. : Владос, 1999. - 515, [1] с. - ISBN 5-691-00199-Х; 14 экз. : 43-50.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2 курс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В. Д. Аракин [и др.] ; под ред. В. Д. Аракина. - 7-е изд.,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доп. и испр. - М. : Владос, 2014. - 516 с. - (Учебник для вузов). - ISBN 978-5-691-01446-8; 1 экз. : 395-00.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Л. И. Селянина [и др.] ; под ред. В. Д. Аракина. - 6-е изд., доп. и испр. - М. : Владос, 2005. - 535, [1] с. - (Учебник для вузов). - ISBN 5-691-01445-5; 81 экз. : 69-85.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Л. И. Селянина [и др.] ; под ред. В. Д. Аракина. - 6-е изд., доп. и испр. - М. : Владос, 2015. - 535, [1] с. - (Учебник для вузов). - ISBN 978-5-691-01445-1; 1 экз. : 616-00.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Дроздова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   English Grammar.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Reference &amp; Practice [Текст] : учеб. пособие для старшеклассников и студентов неяз. вузов с углубл. изуч. англ. яз. / Т. Ю. Дроздова, А. И. Берестова, В. Г. Маилова. - 6-е изд., перераб. и доп. - СПб. : Химера, 2000. - 357, [2] с. - Библиогр.: с. 358. - ISBN 5-8168-0030-2; 49 экз. : 81-00.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Дроздова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   English Grammar Reference &amp; Practice.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 a Separate Key Volume [Текст] = Практическая грамматика английского языка с упражнениями и ключами : учеб. пособие для старшеклассников и студентов неяз. вузов с углубл. изучением англ. яз. / Т. Ю. Дроздова, А. И. Берестова, В. Г. Маилова. - 8-е изд., испр. и доп. - СПб. : Антология, 2003. - 343, [1] с. - ISBN 5-94962-014-3; 19 экз. : 76-25.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Дроздова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   English Grammar. Reference &amp; Practice. With a separate key volume [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] :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студентов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неяз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вузов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Дроздова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Берестова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Маилова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- 10-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-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: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Антология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2009. - 462, [2]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- (Edition 2006). - ISBN 978-5-94962-135-6; 19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: 136-00.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Практический курс иностранного языка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Дроздова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   English Grammar: Reference &amp; Practice. With a Separate Key Volume [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] :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изучением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студентов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неяз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вузов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Дроздова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Берестова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Маилова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- 11-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-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: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Антология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2012. - 462, [2]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- ISBN 978-5-94962-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163-9 : 324-00.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Практическая фонетика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пед. вузов / В. Д. Аракин [и др.] ; под ред. В. Д. Аракина. - 5-е изд., испр. - М. : Владос, 2001. - 535, [1] с. - (Учебник для вузов). - ISBN 5-691-00030-6; 20 экз. : 59-01.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Практическая фонетика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вузов / В. Д. Аракин [и др.] ; под ред. В. Д. Аракина. - 5-е изд., испр. - М. : Владос, 2003. - 535, [9] с. - (Учебник для вузов). - ISBN 5-691-00030-6; 30 экз. : 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Практическая фонетика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В. Д. Аракин [и др.] ; под ред. В. Д. Аракина. - 5-е изд., испр. - М. : Владос, 2004. - 536 с. - (Учебник для вузов). - ISBN 5-691-00030-6 : 89-00.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Практическая фонетика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В. Д. Аракин [и др.] ; под ред. В. Д. Аракина. - 6-е изд., доп. и испр. - М. : Владос, 2008. - 535, [1] с. - (Учебник для вузов). - ISBN 978-5-691-01445-1; 30 экз. : 211-90.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Практическая фонетика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пед. вузов по специальности "Иностр. яз." / Л. И. Селянина [и др.] ; под ред. В. Д. Аракина. - 5-е изд., испр. - М. : Владос, 2000. - 535, [1] с. - ISBN 5-691-00030-6; 29 экз. : 48-00.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Практическая фонетика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Л. И. Селянина [и др.] ; под ред. В. Д. Аракина. - 6-е изд., доп. и испр. - М. : Владос, 2005. - 535, [1] с. - (Учебник для вузов). - ISBN 5-691-01445-5; 81 экз. : 69-85.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Практическая фонетика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курс английского языка. 1 курс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 / Л. И. Селянина [и др.] ; под ред. В. Д. Аракина. - 6-е изд., доп. и испр. - М. : Владос, 2015. - 535, [1] с. - (Учебник для вузов). - ISBN 978-5-691-01445-1; 1 экз. : 616-00.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Практическая фонетика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Несветайлова, И.В.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Practical phonetics [Электронный ресурс] / И. В. Несветайлова, С. Г. Носырева. - Армавир : Армавирская государственная педагогическая академия, 2014. - 173 c. - Режим доступа: http://www.iprbookshop.ru/54521.html.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Ситуативная грамматика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Крылова, И. П.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Грамматика современного английского языка = A Grammar of Present-day English Practical Course : учебник для студентов ин-тов и фак. иностр. яз. / И. П. Крылова, Е. М. Гордон. - 12-е изд. - М. : Кн. дом "Университет", 2006. - 443 с. - ISBN 5-98227-103-9; 106 экз. : 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Ситуативная грамматика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Крылова И. П.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Грамматика современного английского языка [Электронный ресурс] : учебник для студентов ин-тов и фак. ин. яз. / И. П. Крылова, Е. М. Гордон. - 14-е изд. - Электронная книга. - М. : КДУ : АСТ, 2008. - 449 с. - ISBN 978-5-98227-445-8; 1 экз.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Ситуативная грамматика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Попов, Е. Б.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Грамматика английского языка [Электронный ресурс] : учебное пособие / Е. Б. Попов, Е. М. Феоктистова ; Е. Б. Попов. - Саратов : Вузовское образование, 2013. - 157 с. - Режим доступа: http://www.iprbookshop.ru/16674.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Ситуативная грамматика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Английский язык [Электронный ресурс] : Сборник тестовых заданий по дисциплине «Иностранный язык» (английский) для студентов 1-го курса / С. А. Золотарева ; сост. С. А. Золотарева . - Кемерово : Кемеровский государственный университет культуры и искусств, 2012. - 84 с. - Режим доступа: http://www.iprbookshop.ru/21950.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Ситуативная грамматика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Практикум по грамматике английского языка [Электронный ресурс] : для студентов I курса / М. В. Денисенко, С. А. Золотарева, С. В. Бондаренко ; сост. : М. В. Денисенко, С. А. Золотарева ; ред. С. В. Бондаренко . - Кемерово : Кемеровский государственный университет культуры и искусств, 2006. - 62 с. - Режим доступа: http://www.iprbookshop.ru/22061. -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экологической культуры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Марфенин, Н. Н.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Экология [Текст] : учебник для студентов вузов, обучающихся по естеств.-науч. и гуманит. специальностям / Н. Н. Марфенин. - М. : Издательский центр "Академия", 2012. - 508, [2] с. : ил., табл. - (Высшее профессиональное образование. Естественные науки) (Бакалавриат). - Библиогр.: с. 499-504. - ISBN 978-5-7695-7968-4; 3 экз. : 763-40.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экологической культуры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Степановских, А. С.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экология [Электронный ресурс] : учебник / А. С. Степановских ; А. С. Степановских. - Москва : ЮНИТИ-ДАНА, 2012. - 687 с. - ISBN 5-238-00854-6. - Режим доступа: http://www.iprbookshop.ru/8105.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экологической культуры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Кондаурова Т.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Воспитание экологической культуры учащихся при изучении флоры родного края : учеб. пособие / Т. И. Кондаурова ; Федер. агентство по образованию, Волгогр. гос. пед. ун-т; [науч. ред. В. В. Сериков]. - Волгоград : Перемена, 2005. - 119,[1] с. - Библиогр.: с. 113-118. - ISBN 5-88234-781-5; 96 экз. : 99-00.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экологической культуры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Дроздов, В.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экология [Электронный ресурс] : учебное пособие / В. В. Дроздов ; В. В. Дроздов. - Санкт-Петербург : Российский государственный гидрометеорологический университет, 2013. - 412 с. - ISBN 978-5-86813-295-7. - Режим доступа: http://www.iprbookshop.ru/17949.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экологической культуры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Гринева, Е.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Формирование экологической культуры младших школьников [Электронный ресурс] : учебно-методическое пособие / Е. А. Гринева, Л. Х. Давлетшина ; Е. А. Гринева. - Москва : Прометей ; Московский педагогический государственный университет, 2012. - 110 с. - ISBN 978-5-7042-2404-4. - Режим доступа: http://www.iprbookshop.ru/18636.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экологической культуры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и язык визуальной культуры [Электронный ресурс] : учебное пособие / Н. П. Приказчикова, И. В. Беседина ; сост. : Н. П. Приказчикова, И. В. Беседина . - Астрахань : Астраханский инженерно-строительный институт ; ЭБС АСВ, 2014. - 64 с. - ISBN 978-5-93026-025-0. - Режим доступа: http://www.iprbookshop.ru/24040.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и коммуникационные технологии в культурно-просветительской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Заволочкина, Л.Г.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и коммуникационные технологии в культурно-просветительской деятельности [Электронный ресурс] : учебное пособие / Л. Г. Заволочкина, К. С. Крючкова, Е. М. Филиппова ; Л.Г. Заволочкина; К.С. Крючкова; Е.М. Филиппова. - Волгоград : Волгоградский государственный социально-педагогический университет, 2016. - 72 c. - Режим доступа: http://www.iprbookshop.ru/57783.html.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и коммуникационные технологии в культурно-просветительской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и коммуникационные технологии в культурно-просветительской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Широких, А.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профессиональной деятельности [Электронный ресурс] : Учебное пособие. Направление подготовки 050100.68 – «Педагогическое образование» / А. А. Широких. - Пермь : Пермский государственный гуманитарно-педагогический университет, 2014. - 62 с. - Режим доступа: http://www.iprbookshop.ru/32042.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Археология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Петров, Н.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Археология [Электронный ресурс] : учебное пособие / Н. И. Петров ; Н.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 Петров. - Санкт-Петербург : Издательство СПбКО, 2013. - 232 с. - ISBN 978-5-903983-03-2. - Режим доступа: http://www.iprbookshop.ru/11261.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Археология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Мартынов, А.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Археология [Электронный ресурс] : учебник / А. И. Мартынов ; А. И. Мартынов. - Москва : Высшая школа ; Абрис, 2012. - 487 с. - ISBN 978-5-4372-0052-0. - Режим доступа: http://www.iprbookshop.ru/21355.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Археология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Археологическая практика. Направление 540400 - "Социально-экономическое образование, программа 540401 - "Историческое образование"; специальность 032600.00 - "История" с дополнительной специальностью 030100 - "Информатика"; специальность 032600.00 - "История" с дополнительной специальностью 030200 - "Иностранный (английский) язык") [Текст] : метод. разраб., дневник практики : / Волгоградский государственный социально-педагогический университет ; Федер. агентство по образованию, Волгогр. гос. пед. ун-т, Фак. истории и права, Каф. истории России; [сост. А. В. Кияшко, А. С. Лапшин; Е. П. Сухорукова. - Волгоград : Изд-во ВГПУ "Перемена", 2009. - 34 с. - Библиогр.: с. 9-10. - 42-98.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Археология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Археологическая энциклопедия Волгоградской области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= Archaeological Encyclopedia of Volgograd Region / Ком. по культуре Администрации Волгогр. обл., Волгогр. гос. ун-т; ред. совет: В. И. Галушкин (пред.) [и др.]; редкол.: А. С. Скрипкин (гл. ред.) [и др.]; [авт. вступ. слов В. И. Галушкин, В. П. Гепфнер]. - Волгоград : Изд-во ВолГУ, 2009. - 334,[2] с. : ил., портр., [10] л. цв. ил. вкл. - Прил.: с. 319-333. - ISBN 978-5-9669-0642-9 : 361-50.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Археология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Археология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и специальности "История" / Н. Б. Леонова [и др.] ; под ред. В. Л. Янина. - М. : Изд-во Моск. ун-та, 2006. - 604 с. : ил. - Библиогр.: с. 594-604. - ISBN 5-211-06038-5; 19 экз. : 360-00.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Археология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Труды отдела охранных раскопок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Р. М. Мунчаев [и др.] ; Р. М. Мунчаев. - Москва : Институт Археологии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РАН, 2004. - 188 с. - ISBN 5-94375-026-6. - Режим доступа: http://www.iprbookshop.ru/11458.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Археология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Фаган, Брайан.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Археология. В начале [Электронный ресурс] : монография / Фаган Брайан, Де Корс, Н. Ю. Струкова ; Брайан Фаган. - Москва : Техносфера, 2007. - 592 с. - ISBN 978-5-94836-119-2. - Режим доступа: http://www.iprbookshop.ru/13278.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Археология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Формозов, А.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Русские археологи в период тоталитаризма [Электронный ресурс] : Историо-графические очерки / А. А. Формозов ; А. А. Формозов. - Москва : Знак, 2006. - 344 с. - ISBN 5-9551-0143-8. - Режим доступа: http://www.iprbookshop.ru/15080.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Археология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Добровольская, М.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Археология [Электронный ресурс] : Учебное пособие / М. В. Добровольская, А. Ю. Можайский ; Добровольская М. В. - Москва : Прометей, 2012. - 116 с. - ISBN 978-5-4263-0082-8. - Режим доступа: http://www.iprbookshop.ru/30403.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Вспомогательные исторические дисциплины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Леонтьева, Г.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Вспомогательные исторические дисциплины [Текст] : учебник для студентов вузов / Г. А. Леонтьева, П. А. Шорин, В. Б. Кобрин ; под ред. Г. А. Леонтьевой. - М. : Владос, 2003. - 365, [3] с. : ил. - (Учебник для вузов). - Библиогр.: с. 364-366. - ISBN 5-691-00495-6; 78 экз. : 87-23.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Вспомогательные исторические дисциплины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Леонтьева, Г.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Вспомогательные исторические дисциплины [Текст] : учебник для студентов вузов / Г. А. Леонтьева, П. А. Шорин, В. Б. Кобрин ; под ред. Г. А. Леонтьевой. - М. : Владос, 2009. - 365, [3] с. : ил. - (Учебник для вузов). - Библиогр.: с. 364-366. - ISBN 5-691-00495-6; 6 экз. : 300-08.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Вспомогательные исторические дисциплины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Вспомогательные исторические дисциплины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= Auxiliari historical disciplines . Т. 30 / Рос. акад. наук, Отд-ние ист.-филол. наук, Археогр. ком., С.-Петерб. отд-ние; редкол.: М. П. Ирошников (зам. отв. ред.), С. М. Каштанов, И. П. Медведев [и др.]. - СПб. : Дмитрий Буланин,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2007. - 587, [2]с. : ил. - ISBN 978-5-86007-517-9; 1 экз. : 165-00.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Вспомогательные исторические дисциплины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Янин, В. Л.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Денежно-весовые системы домонгольской Руси и очерки истории денежной системы средневекового Новгорода [Электронный ресурс] / В. Л. Янин ; В. Л. Янин. - Москва : Языки славянских культур, 2013. - 416 с. - ISBN 978-5-9551-0172-9. - Режим доступа: http://www.iprbookshop.ru/15096.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Вспомогательные исторические дисциплины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Полх, П. П.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российскую генеалогию [Электронный ресурс] : учебное пособие / П. П. Полх ; П. П. Полх. - Калининград : Российский государственный университет им. Иммануила Канта, 2007. - 162 с. - ISBN 978-5-88874-828-2. - Режим доступа: http://www.iprbookshop.ru/23828.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Вспомогательные исторические дисциплины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Бауер, Н. П.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древнерусских денежных систем IX в. - 1535 г. [Текст] / Н. П. Бауер ; изд. подгот. П. Г. Гайдуков ; Ин-т археологии РАН ; Ин-т истории материальной культуры ; Гос. Эрмитаж. - М. : Русское слово, 2014. - 683, [8] с. : ил., [1] л. портр. - (История русской науки. Исследования и материалы ; т. 2). - Имен. указ. : с. 659-675. - ISBN 978-5-00092-001-5; 1 экз. : 700-00.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Зарубежная литература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Михальская, Н. П.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английской литературы [Текст] : учебник для студентов вузов, обучающихся по специальности 050301 - Рус. яз. и лит., 050303 - Иностр. яз. / Н. П. Михальская. - М. : Академия, 2006. - 478, [1] с. - (Высшее профессиональное образование. Педагогические специальности). - ISBN 5-7695-2696-3; 2 экз. : 330-00.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Зарубежная литература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Михальская, Н. П.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английской литературы [Текст] : учебник для студентов вузов, обучающихся по специальностям 050301 - Рус. яз. и лит., 050303 - Иностр. яз. / Н. П. Михальская. - 2-е изд., стер. - М. : Изд. центр "Академия", 2007. - 478, [1] с. - (Высшее профессиональное образование. Педагогические специальности). - ISBN 978-5-7695-4544-3; 30 экз. : 330-00.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Зарубежная литература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Михальская, Н. П.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английской литературы [Текст] : учеб. пособие для студентов вузов, обучающихся по специальностям "Русский язык и литература", "Иностранный язык" / Н. П. Михальская. - 3-е изд., стер. - М. : Издательский центр "Академия", 2009. - 478, [2] с. - (Высшее профессиональное образование. Педагогические специальности). - ISBN 978-5-7695-5865-8; 8 экз. : 493-46.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Зарубежная литература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Сидорова, И. Н.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литературы изучаемого языка. Английская литература [Электронный ресурс] : Учебно-практическое пособие / И. Н. Сидорова ; И. Н. Сидорова. - Москва : Евразийский открытый институт, 2012. - 40 с. - ISBN 978-5-374-00557-8. - Режим доступа: http://www.iprbookshop.ru/14639.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Зарубежная литература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Соломина, А.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Американская литература XX века [Электронный ресурс] : учебно-методическое пособие / А. В. Соломина ; А. В. Соломина. - Санкт-Петербург : Российский государственный педагогический университет им. А.И. Герцена, 2012. - 87 с. - ISBN 978-5-8064-1685-6. - Режим доступа: http://www.iprbookshop.ru/20772.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Зарубежная литература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Соломина, А.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Литература Великобритании XX века [Электронный ресурс] : учебно-методическое пособие / А. В. Соломина ; А. В. Соломина. - Санкт-Петербург : Российский государственный педагогический университет им. А.И. Герцена, 2012. - 87 с. - ISBN 978-5-8064-1684-2. - Режим доступа: http://www.iprbookshop.ru/20774.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Зарубежная литература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Михальская, Н. П.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английской литературы [Текст] : учебник для гуманит. фак. вузов / Н. П. Михальская, Г. В. Аникин. - М. : Академия, 1998. - 510, [2] с. - ISBN 5-7695-0225-8; 12 экз. : 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Зарубежная литература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Руднев, В. Н.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зарубежной литературы [Электронный ресурс] : учебное пособие для студентов, обучающихся по всем направлениям подготовки 035000.62 - «Издательское дело» (квалификация - «бакалавр») / В. Н. Руднев ; В. Н. Руднев. - Москва : Российский новый университет, 2013. -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176 с. - Режим доступа: http://www.iprbookshop.ru/21280.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Зарубежная литература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Гиленсон, Б.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зарубежной литературы XIX века [Электронный ресурс] : учебно-методическое пособие. Кн. 1 / Б. А. Гиленсон ; Московский городской педагогический университет. - Электрон. текстовые данные. - М. : Изд-во Московского городского педагогического университета, 2011. - 224 c. - (, ISSN 2227-8397). - Режим доступа: Режим доступа: http://www.iprbookshop.ru/26494..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- 5-е изд. - Ростов н/Д : Феникс, 2008. - 378, [1] с. : ил., [8] л. цв. ил. вкл. - (Высшее образование). - Прил.: с. 358-372. - ISBN 978-5-222-14464-0; 60 экз. : 225-40.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- 6-е изд., доп. и испр. - Ростов н/Д : Феникс, 2010. - 444, [1] с. - (Высшее образование). - Прил.: с. 430-440. - ISBN 978-5-222-15572-1; 200 экз. : 177-50.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Гонсалес, С. Е.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Вариативность содержания занятий студентов по дисциплине «Физическая культура» [Электронный ресурс] : монография / С. Е. Гонсалес ; С. Е. Гонсалес. - Москва : Российский университет дружбы народов, 2013. - 196 с. - ISBN 978-5-209-05468-9. - Режим доступа: http://www.iprbookshop.ru/22164.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силы и быстроты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Л. А. Аренд [и др.] ; Л. А. Аренд. - Воронеж : Воронежский государственный архитектурно-строительный университет ; ЭБС АСВ, 2013. - 177 с. - ISBN 978-5-89040-470-1. - Режим доступа: http://www.iprbookshop.ru/22651.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Элективные дисциплины по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С. И. Бочкарева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[и др.] ; С. И. Бочкарева. - Москва : Евразийский открытый институт, 2011. - 344 с. - ISBN 978-5-374-00521-9. - Режим доступа: http://www.iprbookshop.ru/11107.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Б1.В.ОД.92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Шулятьев, В. М.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/ В. М. Шулятьев ; В. М. Шулятьев. - Москва : Российский университет дружбы народов, 2009. - 280 с. - ISBN 978-5-209-03051-5. - Режим доступа: http://www.iprbookshop.ru/11556.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Орлова, С.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для абитуриентов / С. В. Орлова ; С. В. Орлова. - Иркутск : Иркутский филиал Российского государственного университета физической культуры ; спорта ; молодёжи и туризма, 2011. - 154 с. - Режим доступа: http://www.iprbookshop.ru/15687.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Садохин, А. П.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этнологии [Электронный ресурс] : учебное пособие / А. П. Садохин, Т. Г. Грушевицкая ; А. П. Садохин. - Москва : ЮНИТИ-ДАНА, 2012. - 351 с. - ISBN 5-238-00583-0. - Режим доступа: http://www.iprbookshop.ru/15431.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Лобжанидзе, А.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Этнокультурные регионы мира [Электронный ресурс] : учебное пособие / А. А. Лобжанидзе, Д. В. Заяц ; А. А. Лобжанидзе. - Москва : Прометей ; Московский педагогический государственный университет, 2013. - 240 с. - ISBN 978-5-7042-2397-9. - Режим доступа: http://www.iprbookshop.ru/18640.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Клягин, Н.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антропология [Электронный ресурс] : учебное пособие / Н. В. Клягин ; Н. В. Клягин. - Москва : Логос, 2014. - 624 с. - ISBN 978-5-98704-658-6. - Режим доступа: http://www.iprbookshop.ru/21887.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Дугин А.Г.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Этносоциология [Электронный ресурс] : монография / А. Г. Дугин. -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Электрон. текстовые данные. - М. : Академический Проект, 2015. - 848 c. - ISBN 978-5-8291-1651-4. - Режим доступа: Режим доступа: http://www.iprbookshop.ru/36754.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Актуальные этноязыковые и этнокультурные проблемы современности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монография. Кн. 1 / П. Бразельманн [и др.] ; ред. Г. П. Нещименко. - Электрон. текстовые данные. - М. : Фонд «Развития фундаментальных лингвистических исследований», 2014. - 397 c. - ISBN 978-5-9551-0698-4. - Режим доступа: Режим доступа: http://www.iprbookshop.ru/35647.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Лурье, С.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Историческая этнология [Текст] : [учеб. пособие для вузов] / С. В. Лурье. - М. : Гаудеамус: Академический Проект, 2004. - 621 с. - (Учебное пособие для вузов) (Gaudeamus). - ISBN 5-8291-0352-4 (Акад. Проект); 5-98426-002-6 (Гаудеамус); 10 экз. : 104-65.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Садохин, А. П.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Этнология [Текст] : учебник для студентов вузов, обучающихся по гуманитар. специальностям и направлениям подготовки / А. П. Садохин. - [2-е изд., перераб. и доп.]. - М. : Гардарики, 2006. - 285, [2] с. - (Disciplinae). - ISBN 5-8297-0171-5; 2 экз. : 146-90.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Тавадов, Г. Т.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Этнология [Текст] : учебник / Г. Т. Тавадов. - 2-е изд., перераб. и доп. - М. : Дашков и К°, 2010. - 407, [1] с. - Библиогр. в конце глав. - Глоссарий: с. 385-407. - ISBN 978-5-394-01059-0; 25 экз. : 253-00.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этнологии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Э. Г. Александренков [и др.] ; Э. Г. Александренков. - Москва : Московский государственный университет имени М.В. Ломоносова, 2007. - 696 с. - ISBN 978-5-211-05321-2. - Режим доступа: http://www.iprbookshop.ru/13420.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Резников, Е. Н.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этнического общения [Электронный ресурс] / Е. Н. Резников ; Е. Н. Резников. - Москва : Когито-Центр ; Институт психологии РАН, 2008. - 160 с. - ISBN 978-5-9270-0117-0. - Режим доступа: http://www.iprbookshop.ru/15613.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Уварова, Т. Б.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Информационный фактор в развитии российской этнологии [Электронный ресурс] : монография / Т. Б. Уварова, В. А. Тишков ; Т. Б. Уварова. - Москва : Институт научной информации по общественным наукам РАН, 2011. - 320 с. - ISBN 978-5-248-00596-3. - Режим доступа: http://www.iprbookshop.ru/22481.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Кузнецова, Т. Ю.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Демография с основами этнографии [Электронный ресурс] : учебно-методическое пособие / Т. Ю. Кузнецова ; Т. Ю. Кузнецова. - Калининград : Балтийский федеральный университет им. Иммануила Канта, 2012. - 94 с. - Режим доступа: http://www.iprbookshop.ru/23775.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Этнология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Этнология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Т. С. Гузенкова [и др.] ; Т.С. Гузенкова; Л.Б. Заседателева; Ю.И. Зверева; О.Е. Казьмина; В.В. Карлов; Е.И. Ларина; Э.С. Львова; Г.Е. Марков; А.А. Никишенков; В.В. Пименов; С.П. Поляков; Т.Д. Соловей; О.В. Солопова; ред. Е.В. Миськова; Н.Л. Мехедов; В.В. Пименов. - Этнология ; 2018-02-01. - Москва : Академический Проект, Культура, 2010. - 640 c. - ISBN 5-8291-0499-7. - Режим доступа: http://www.iprbookshop.ru/60046.html.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Историческое краеведение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Скрипкин, А. С.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Волгоградской земли от древнейших времен до современности [Текст] : учеб. пособие / А. С. Скрипкин, А. В. Луночкин, И. И. Курилла ; Волгогр. гос. ун-т, Волгогр. гос акад. повышения квалификации и переподгот. работников образования; конс. Н. И. Чеботарева, Т. С. Курилла, С. Е. Чистяков. - М. : Планета, 2011. - 221, [2] с. : ил. ; 28,4 х 20,2 см. - (Наш Волго-Донской край). - Библиогр.: с. 222-223 (43 назв.). - ISBN 978-5-91658-208-6; 50 экз. : 177-00.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Историческое краеведение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Скрипкин, А. С.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Волгоградской земли от древнейших времен до современности [Текст] : учебное пособие / А. С. Скрипкин, А. В. Луночкин, И. И. Курилла. - 2-е изд., стер. - М. : Планета, 2013. - 221, [4] с. : ил. ; 28 х 20 см. - (Наш Волго-Донской край). - ISBN 978-5-91658-403-5 ; 2 экз. : 180-00.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Историческое краеведение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Савицкая, О.Н.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Историческое краеведение: история, теория и практика краеведческих исследований на материалах Нижнего Поволжья и Волго-Донского междуречья [Электронный ресурс] / О. Н. Савицкая, А. В. Липатов. - Волгоград : Волгоградский государственный социально-педагогический университет, 2016 ; Волгоград ; Волгоград : Волгоградский государственный социально-педагогический университет : «Перемена», 2016, 2016. - 85 c. - Режим доступа: http://www.iprbookshop.ru/44314.html.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Историческое краеведение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Куц, О. Ю.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Донское казачество в период от взятия Азова до выступления С. Разина (1637-1667) [Текст] / О. Ю. Куц ; РАН, С.-Петерб. ин-т истории; науч. ред. А. П. Павлов. - СПб. : Дмитрий Буланин, 2009. - 447,[9] с. : карты. - Указ. имен: с. 410-430. - Указ. геогр. назв.: с. 431-447. - ISBN 978-5-86007-613-6; 1 экз. : 624-00.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Историческое краеведение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Археологическая энциклопедия Волгоградской области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= Archaeological Encyclopedia of Volgograd Region / Ком. по культуре Администрации Волгогр. обл., Волгогр. гос. ун-т; ред. совет: В. И. Галушкин (пред.) [и др.]; редкол.: А. С. Скрипкин (гл. ред.) [и др.]; [авт. вступ. слов В. И. Галушкин, В. П. Гепфнер]. - Волгоград : Изд-во ВолГУ, 2009. - 334,[2] с. : ил., портр., [10] л. цв. ил. вкл. - Прил.: с. 319-333. - ISBN 978-5-9669-0642-9 : 361-50.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Историческое краеведение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административно-территориального деления Волгоградской (Сталинградской) области, 1936-2007 гг.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справочник: [в 3 т.]. Т. 1 : А - Е [Областной центр. Города областного значения. Районы области] / Администрация Волгогр. обл.; Ком. по упр. арх. ; Гос. архив Волгогр. обл. ; рук. проекта Н. К. Максюта; редкол.: А. А. Федюнин, Л. И. Будченко, Н. Н. Смирнов ; сост. Д. В. Буянов, Т. И. Жданкина, В. М. Кадашова, С. А. Норицына. - Волгоград : Волгоградское научное издательство, 2009. - 386 с. : ил,, карт. ; 21х15 см. - Указатели: с. 251-340. - Библиогр.: с. 343-344 (45 назв.). - ISBN 978-5-98461-668-3; 1 экз. : 350-00.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Историческое краеведение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административно-территориального деления Волгоградской (Сталинградской) области, 1936-2007 гг.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справочник: [в 3 т.]. Т. 2 : Ж - М [Районы области ] / Администрация Волгогр. обл. ; Ком. по упр. арх. ; Гос. архив Волгогр. обл. ; рук. проекта Н. К. Максюта ; редкол. : А. А. Федюнин, Л. И. Будченко, Н. Н. Смирнов ; сост. Д. В. Буянов, Т. И. Жданкина, В. М. Кадашова, С. А. Норицына. - Волгоград : Волгоградское научное издательство, 2009. - 542 с. : ил., карт. ; 21х15 см. - Указатели: с. 387-506. - Библиогр.: с. 509-510 (38 назв.). - ISBN 978-5-98461-669-0; 1 экз. : 385-00.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Историческое краеведение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административно-территориального деления Волгоградской (Сталинградской) области, 1936-2007 гг.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справочник: [в 3 т.]. Т. 3 : Н - Э [Районы области] / Администрация Волгогр. обл.; Ком. по упр. арх. ; Гос. архив Волгогр. обл. ; рук. проекта Н. К. Максюта ; редкол. : А. А. Федюнин, Л. И. Будченко, Н. Н. Смирнов ; сост. Д. В. Буянов, Т. И. Жданкина, В. М. Кадашова, С. А. Норицына. - Волгоград : Волгоградское научное издательство, 2009. - 757 с. : ил,, карт. ; 21х15 см. - Указатели: с. 555-713. - Библиогр.: с. 717-718 (26 назв.). - ISBN 978-5-98461-670-6; 1 экз. : 395-00.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Историческое краеведение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Болотова, Е. Ю.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Периодическая печать Нижнего Поволжья в 1920-1930-е гг. [Электронный ресурс] : монография / Е. Ю. Болотова, И. Л. Гаврилюк ; Е. Ю. Болотова. - Волгоград : Волгоградский государственный социально-педагогический университет ; «Перемена», 2012. - 128 с. - ISBN 978-5-9935-0280-9. - Режим доступа: http://www.iprbookshop.ru/21455.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Историческое краеведение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Соловьева, С.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Войско Донское в период Отечественной войны 1812 года [Электронный ресурс] : монография / С. В. Соловьева ; С. В. Соловьева. - Волгоград : Волгоградский государственный социально-педагогический университет ; «Перемена», 2012. - 200 с. - ISBN 978-5-9935-0252-6. - Режим доступа: http://www.iprbookshop.ru/21464.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Историческое краеведение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Казачья государственность. Исторические, правовые и культурные аспекты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статей 2-й международной научной конференции / В. Я. Мауль [и др.] ; В. Я. Мауль. - Краснодар : Южный институт менеджмента, 2014. - 308 с. - ISBN 978-5-93926-259-0. - Режим доступа: http://www.iprbookshop.ru/25970.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Историческое краеведение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Захаров, В. М.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Основатели Саратовского исторического краеведения (А.Ф. Леопольдов и Г.С. Саблуков) [Электронный ресурс] : монография / В. М. Захаров ; В. М. Захаров. - Саратов : Научная книга, 2011. - 151 с. - ISBN 978-5-9758-1202-5. - Режим доступа: http://www.iprbookshop.ru/26222.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Историческое краеведение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Захаров, В. М.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Саратовская ученая архивная комиссия (1886 – 1920) [Электронный ресурс] : монография / В. М. Захаров, Т. А. Захарова ; В. М. Захаров. - Волгоград : Волгоградский государственный университет, 2005. - 184 с. - ISBN 5-9669-0038-8. - Режим доступа: http://www.iprbookshop.ru/26223.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Историческое краеведение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Захаров, В. М.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Саратовское историческое краеведение 50 – 60-х годов XIX века (Н.И. Костомаров и Д.Л. Мордовцев) [Электронный ресурс] : монография / В. М. Захаров ; В. М. Захаров. - Саратов : Научная книга, 2011. - 184 с. - ISBN 978-5-9758-1206-3. - Режим доступа: http://www.iprbookshop.ru/26224.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Историческое краеведение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и война: Сталинградская битва и жизнь в военном Сталинграде в воспоминаниях жителей города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[сборник] / редкол. : М. А. Рыблова (гл. ред.), Т. П. Хлынина, Е. Ф. Кринко, И. И. Курилла, Е. В. Архипова ; Южный научный центр РАН, Волгогр. гос. ун-т. - Волгоград : Изд-во Волгоградского филиала РАНХиГС, 2014. - 511 с. : ил. ; 29,5 х 21,5 см. - ISBN 978-5-7786-0544-2; 1 экз. : 1000-00.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Древней Руси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Вовина-Лебедева, В. Г.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Древней Руси [Текст] : учебник для студентов учреждений высш. проф. образования / В. Г. Вовина-Лебедева. - М. : Издательский центр "Академия", 2011. - 253, [3] с. : ил. - (Высшее профессиональное образование. Педагогическое образование) (Бакалавриат). - Библиогр. : с. 252-254 (60 назв.). - ISBN 978-5-7695-6985-2; 37 назв. : 428-89.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Древней Руси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Соловьев, Е.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древней и средневековой России (IX–XVII вв.) [Электронный ресурс] : учебное пособие / Е. А. Соловьев, В. В. Блохин, В. М. Козьменко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; Е. А. Соловьев. - Москва : Российский университет дружбы народов, 2013. - 180 с. - ISBN 978-5-209-05435-1. - Режим доступа: http://www.iprbookshop.ru/22177.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Древней Руси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Данилевский, И. Н.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Древняя Русь глазами современников и потомков (IX-XII вв.) : курс лекций: учеб. пособие для студентов вузов / И. Н. Данилевский. - 2-е изд., перераб. и доп. - М. : Аспект Пресс, 2001. - 398,[1] с. - (Открытая книга. Открытое сознание. Открытое общество). - Прил.: с. 289-368 . - Библиогр.: с. 392-397. - ISBN 5-7567-0219-9; 3 экз. : 161-00.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Древней Руси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Петрухин В. Я.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Древняя Русь, IX в. - 1263 г. / В. Я. Петрухин. - М. : АСТ : Астрель, 2005. - 190,[1] с. - (Cogito, ergo sum) (Университетская библиотека). - Библиогр.: с. 188. - ISBN 5-17-028246-Х(АСТ); 5-271-10663-2(Астрель); 1 экз. : 40-36.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Древней Руси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Назаренко, А.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Древняя Русь на международных путях [Электронный ресурс] : Междисциплинарные очерки культурных, торговых, политических связей IX- XII вв. / А. В. Назаренко ; А. В. Назаренко. - Москва : Языки русской культуры, 2001. - 784 с. - ISBN 5-7859-0085-8. - Режим доступа: http://www.iprbookshop.ru/14992.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Древней Руси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Седов, В.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Избранные труды. Славяне. Историко-археологическое исследование. Древнерусская народность. Историко-археологическое исследование [Электронный ресурс] / В. В. Седов ; В. В. Седов. - Москва : Знак, 2005. - 944 с. - ISBN 5-9551-0005-9. - Режим доступа: http://www.iprbookshop.ru/15184.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Древней Руси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Славянские древности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Нидерле Любор [и др.] ; Любор Нидерле. - Москва : Новый Акрополь, 2010. - 744 с. - ISBN 978-5-901650-52-3. - Режим доступа: http://www.iprbookshop.ru/18085.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Социолингвистический анализ текста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Рязанцева, Т.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Теория и практика работы с гипертекстом (на материале английского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языка) [Текст] : учеб. пособие для студентов вузов, обучающихся по гуманит. специальностям / Т. И. Рязанцева. - М. : Изд. центр "Академия", 2008. - 203, [1] с. - (Высшее профессиональное образование. Языкознание). - ISBN 978-5-7695-4223-7; 10 экз. : 321-53.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Социолингвистический анализ текста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Нестеренко, О. Н.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Интерпретация текста [Текст] : учеб. метод. пособие / О. Н. Нестеренко, И. А. Иванова ; ВГСПУ ; науч. ред. С. Ш. Канатова. - 2-е изд., испр. и доп. - Волгоград : Перемена, 2013. - 47, [1] с. - Для студентов гуманитарных специальностей (английский язык как дополнительная специальность) и всех, прошедших начальный курс обучения. - ISBN   1 экз. : 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средних веков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Учебно-методический комплекс по истории Средних веков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ист. фак. ун-тов по спец. "История" - 032600". Кн. 1 : Авторская программа курса. Практикум. Тесты / РАН; Ин-т Всеобщ. истории; Гос. ун-т гуманитар. наук; Науч.-образоват. центр по истории; коллектив авт.: А. П. Батурин; В. Н. Бурганова; С. А. Васютин; О. Н. Устьянцева; под ред. С. А. Васютина. - М. : КДУ, 2008. - 407 с. - ISBN 978-5-98227-124-2; 978-5-98227-331-4(Кн.1); 10 экз. : 184-76.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средних веков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Учебно-методический комплекс по истории Средних веков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ист. фак. ун-тов по спец. "История" - 032600. Кн. 2 : Лекции по раннему средневековью / РАН; Ин-т Всеобщ. истории; Гос. ун-т гуманитар. наук; Науч.-образоват. центр по истории; под ред. С. А. Васютина; пред. редсовета сер. А. О. Чубарьян. - М. : КДУ, 2008. - 407 с. - ISBN 978-5-98227-124-2; 978-5-98227-329-1(Кн.2); 10 экз. : 184-76.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средних веков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Учебно-методический комплекс по истории Средних веков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ист. фак. ун-тов по спец. "История" - 032600. Кн. 3 : Лекции по классическому и позднему средневековью / РАН; Ин-т Всеобщ. истории; Гос. ун-т гуманитар. наук; Науч.-образоват. центр по истории; авт. А. П. Батурин: под ред. С. А. Васютина; пред. редсовета сер. А. О. Чубарьян. - М. : КДУ, 2008. - 349 с. - ISBN 978-5-98227-124-2; 978-5-98227-330-7(Кн.3); 10 экз. : 161-57.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средних веков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Учебно-методический комплекс по истории Средних веков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[Электронный ресурс] : учеб. пособие для ист. фак. университетов по специальности "История" - 032600: в 5 кн. Книга 2 : Лекции по раннему Средневековью / РАН; Ин-т всеобщ. истории; Гос. ун-т гуманитар.наук; Науч.-образоват. центр по истории; авт. кол.: А. П. Батурин и др.; под ред. С. А. Васютина. - Электронная книга. - М. : КДУ, 2008. - 408 с. - ISBN 978-5-98227-124-2-978-5-98227-329-1--Кн--2; 1 эл. экз.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средних веков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Учебно-методический комплекс по истории Средних веков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 для ист. фак. университетов по специальности "История" - 032600: в 5 кн. Книга 3 : Лекции по классическому и позднему Средневековью / РАН; Ин-т всеобщ. истории; Гос. ун-т гуманитар. наук; Науч.-образоват. центр по истории; А. П. Батурин.; под ред. С. А. Васютина. - Электронная книга. - М. : КДУ, 2008. - 352 с. - ISBN 978-5-98227-124-2-978-5-98227-330-7--Кн--3; 1 эл. экз.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средних веков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средних веков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и специальности "История". В 2 т. Т. 2 : Раннее новое время / С. П. Карпов [и др.] ; под ред. С. П. Карпова. - М. : Изд-во Моск. ун-та: ИНФРА-М, 2000. - 430, [1] с. : карт. - Хронол. табл.: с. 406-410. - Библиогр.: с. 411-429. - ISBN 5-211-03752-9; 5-211-04120-8 (т. 2); 5-86225-513-3; 5-16-000258-8 (т. 2); 10 экз. : 80-51.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средних веков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средних веков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и специальности "История". В 2 т. Т. 1 : [V-XV вв.] / С. П. Карпов [и др.] ; под ред. С. П. Карпова. - М. : Изд-во Моск. ун-та: ИНФРА-М, 2000. - 638, [1] с. : карт. - Хронол. табл.: с. 609-614. - Библиогр.: с. 615. - ISBN 5-211-03752-9; 5-211-04253-0 (т. 1); 5-86225-513-3; 5-86225-514-1 (т. 1); 28 экз. : 95-87.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средних веков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Учебно-методический комплекс по истории Средних веков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ист. фак. ун-тов по спец. "История - 032600". Кн. 4 : Авторская программа курса. Планы семинарских занятий. Хрестоматия / РАН; Ин-т Всеобщ. истории; Гос. ун-т гуманитар. наук; Науч.-образоват. центр по истории; коллектив авт.: В. А. Ведюшкин, И. Г. Коновалов, П. Ю. Уваров; под ред. В. А. Ведюшкина. - М. : КДУ, 2008. - 299 с. - ISBN 978-5-98227-124-2; 978-5-98227-332-1(Кн.4); 10 экз. : 142-12.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средних веков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Учебно-методический комплекс по истории Средних веков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ист. фак. ун-тов по спец. "История" - 032600. Кн. 5 : Ридер / РАН; Ин-т Всеобщ. истории; Гос. ун-т гуманитар. наук; Науч.-образоват. центр по истории; коллектив авт.: В. А. Ведюшкин, И. Г. Коновалова; под ред. В. А. Ведюшкина. - М. : КДУ, 2008. - 295 с. - ISBN 978-5-98227-124-2; 978-5-98227-333-8(Кн.5); 10 экз. : 138-38.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средних веков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средних веков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студентов вузов, обучающихся по направлению и специальности "История". В 2 т. Т. 2 : Раннее новое время / Моск. гос. ун-т им. М. В. Ломоносова; под ред. С. П. Карпова. - 5-е изд. - Электронная книга. - М. : Изд-во Моск. ун-та : Наука, 2005. - 433 с. - (Классический университетский учебник). - ISBN 5-211-06088-1; 5-211-06089-Х; 1 эл. экз.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средних веков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средних веков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студентов вузов, обучающихся по направлению и специальности "История". В 2 т. Т. 1 / Моск. гос. ун-т им. М. В. Ломоносова; под ред. С. П. Карпова. - 5-е изд., испр. и доп. - Электронная книга. - М. : Изд-во Моск. ун-та : Наука, 2005. - 689 с. - (Классический университетский учебник). - ISBN 5-211-06087-3; 5-211-06089-Х; 1 эл. экз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средних веков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Учебно-методический комплекс по истории Средних веков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 для ист. фак. университетов по специальности "История" - 032600: в 5 кн. Книга 1 : Авторская программа курса. Практикум. Тесты. Учебное пособие / А. П. Батурин [и др.] ; РАН; Ин-т всеобщ. истории; Гос. ун-т гуманитар. наук; Науч.-образоват. центр по истории; авт. кол. А. П. Батурин и др.; под ред. С. А. Васютина. - Электронная книга. - М. : КДУ, 2008. - 408 с. - ISBN 978-5-98227-124-2 978-5-98227-331-4--Кн--1; 1 эл. экз.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средних веков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Учебно-методический комплекс по истории Средних веков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 для ист. фак. ун-тов по спец. "История" - 032600: в 5 кн. Кн. 4 : Авторская программа курса. Планы семинарских занятий. Хрестоматия / РАН, Ин-т всеобщ. истории; Гос. ун-т гуманитар. наук; Науч.-образоват. центр по истории; авт. кол: В. А. Ведюшкин, И. Г. Коновалова, П. Ю. Уваров; под ред. В. А. Ведюшкина. - Электронная книга. - М. : КДУ, 2008. - 305 с. - ISBN 978-5-98227-124-2-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978-5-98227-332-1--Кн--4; 1 эл. экз.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средних веков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Учебно-методический комплекс по истории Средних веков: в 5 кн.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 для ист. фак. ун-тов по спец. "История" - 032600. Кн. 5 : Ридер / РАН, Ин-т всеобщ. истории; Гос. ун-т гуманитар. наук; Науч.-образоват. центр по истории; авт. кол: В. А. Ведюшкин, И. Г. Коновалова; под ред. В. А. Ведюшкина. - Электронная книга. - М. : КДУ, 2008. - 296 с. - ISBN 978-5-98227-124-2-978-5-98227-333-8--Кн--5; 1 эл. экз. : 247-70. - Режим доступа: Режим доступа: ЭБС "Библиотех".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средних веков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Колесник, В.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западноевропейского Средневековья [Текст] : учебное пособие для студентов вузов, обучающихся по специальности "История" / В. И. Колесник. - Ростов н/Д : Феникс, 2012. - 507 с. : ил. - (Высшее образование). - ISBN 978-5-222-19455-3 ; 30 экз. : 400-40.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Источниковедение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Голиков, А. Г.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Источниковедение отечественной истории [Текст] : учеб. пособие для студентов вузов, обучающихся по специальности "История" и по направлению подгот. "История" / А. Г. Голиков, Т. А. Круглова ; под общ. ред. А. Г. Голикова. - 5-е изд., испр. - М. : Издательский центр "Академия", 2012. - 460, [1] с. - (Высшее профессиональное образование. История) (Бакалавриат). - ISBN 978-5-7695-9067-2; 30 экз. : 708-40.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Источниковедение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Источниковедение новейшей истории России: теория, методология, практика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вузов / А. К. Соколов [и др.]. - М. : Высшая школа, 2004. - 686, [2] с. - ISBN 5-06-004521-8; 10 экз. : 127-78.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Источниковедение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Лаппо-Данилевский, А. С.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истории [Электронный ресурс] : учебное пособие / А. С. Лаппо-Данилевский ; А. С. Лаппо-Данилевский. - Москва : ИД Территория будущего, 2006. - 472 с. - ISBN 5-7333-0150-3. - Режим доступа: http://www.iprbookshop.ru/7320.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Источниковедение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Методология научного исследования [Электронный ресурс] : учебное пособие / А. М. Новиков, Д. А. Новиков. - Москва : Либроком, 2010. - 280 с. - ISBN 978-5-397-00849-5. - Режим доступа: http://www.iprbookshop.ru/8500.html.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Б1.В.ОД.98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Источниковедение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Петровская, И. Ф.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 научное изучение истории России! О методах и приёмах исторических исследований [Электронный ресурс] : критико-методический очерк / И. Ф. Петровская ; И. Ф. Петровская. - Санкт-Петербург : Петрополис, 2014. - 260 с. - ISBN 978-5-9676-0283-2. - Режим доступа: http://www.iprbookshop.ru/20316.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Лексикология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Леонтович О.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лексикологии английского языка / О. А. Леонтович ; Федер. агентство по образованию, Волгогр. гос. пед. ун-т. - Волгоград : Перемена, 2005. - 39,[1] с. - ISBN 5-88234-721-1; 88 экз. : 21-36.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Лексикология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Бабич, Г. Н.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Лексикология английского языка = Lexicology: A Current guide : учеб. пособие для студентов высш. учеб. заведений, обучающихся по спец. 033200 - ин.яз. / Г. Н. Бабич. - Екатеринбург : Урал. изд-во, 2005 ; М. : Большая медведица, 2005. - 172,[3] с. - ISBN 5-93667-074-2; 40 экз. : 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Лексикология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Антрушина, Г. Б.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Лексикология английского языка = English Lexicology : учеб. пособие для студентов / Г. Б. Антрушина, О. В. Афанасьева, Н. Н. Морозова. - 3-е изд., стер. - М. : Дрофа, 2001. - 286,[2] с. - (Высшее образование). - ISBN 5-7107-4955-9; 35 экз. : 43-14.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Лексикология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Антрушина, Г. Б.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Лексикология английского языка = English Lexicology : учеб. пособие для студентов / Г. Б. Антрушина, О. В. Афанасьева, Н. Н. Морозова. - 2-е изд., стер. - М. : Дрофа, 2000. - 286,[1] с. - (Высшее образование). - ISBN 5-7107-3748-8; 11 экз. : 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Лексикология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Антрушина, Г. Б.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Лексикология английского языка = English Lexicology : учеб. пособие для студентов высш. учеб. заведений, обучающихся по пед. спец. / Г. Б. Антрушина, О. В. Афанасьева, Н. Н. Морозова. - 4-е изд., стер. - М. : Дрофа, 2004. - 286,[2] с. - (Высшее образование). - ISBN 5-7107-8053-7; 16 экз. : 45-50.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Лексикология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Гвишиани, Н. Б.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Современный английский язык. Лексикология [Текст] = Modern english studies lexicology : учеб. пособие для студентов вузов, обучающихся по направлению 031000 и специальности 031001 - Филология, 033200 (050303) - Иностр. яз. / Н. Б. Гвишиани. - М. : Изд. центр "Академия", 2007. - 218,[1] с. - (Высшее профессиональное образование. Филология). - ISBN 978-5-7695-3245-0; 1 экз. : 203-50.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Насонова, Л.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образования [Текст] : учеб. пособие / Л. И. Насонова, Б. Е. Левитский, Г. И. Сидунова. - М. : МАКС Пресс, 2011. - 172, [1] с. - Библиогр.: с. 170-173 (48 назв.). - ISBN 978-5-317-03943-1; 50 экз. : 131-78.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Кальсина, А.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образования [Электронный ресурс] : Учебное пособие. Направление подготовки: 050100 - «Педагогическое образование» / А. А. Кальсина, В. В. Рябухин ; Кальсина А. А. - Пермь : Пермский государственный гуманитарно-педагогический университет, 2014. - 112 с. - Режим доступа: http://www.iprbookshop.ru/32111.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Менеджмент, маркетинг и экономика образования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[Текст] : учеб. пособие для системы повышения квалификации и переподгот. пед. работников / [под ред. А. П. Егоршина, Н. Д. Никандрова]. - [2-е изд., перераб.]. - Н. Новгород : НИМБ, 2004. - 525 с. : ил., табл. - (Высшее образование). - Библиогр.: с. 514-518 (108 назв.). - ISBN 5-901335-18-X; 52 экз. : 183-40.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высшим учебным заведением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доп. образования - повышения квалификации руководящих кадров вузов / под общ. ред. С. Д. Резника, В. М. Филиппова. - 2-е изд., перераб. - М. : ИНФРА-М, 2010. - 767,[1] с. - (Менеджмент в высшей школе). - Библиогр.: с. 759-761. - ISBN 978-5-16-003722-6; 3 экз. : 540-00.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Б2.П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Маллаев, Д. М.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практика психотехнических игр [Электронный ресурс] : учебное пособие / Д. М. Маллаев, Д. И. Гасанова ; Д. М. Маллаев. - Саратов : Вузовское образование, 2014. - 268 с. - Режим доступа: http://www.iprbookshop.ru/20419.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Вечорко, Г. Ф.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психологии и педагогики. Практикум [Электронный ресурс] : Учебное пособие / Г. Ф. Вечорко ; Вечорко Г. Ф. - Минск : ТетраСистемс, 2014. - 272 с. - ISBN 978-985-536-401-7. - Режим доступа: http://www.iprbookshop.ru/28175.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игрой и песней жить интересней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сб. метод. материалов / Д. В. Латышев [и др.] ; ВГСПУ ; [под ред. В. К Пичугиной]. - Волгоград : Изд-во ВГСПУ "Перемена", 2013. - 119, [1] с. - (Библиотечка студента-вожатого). - Библиогр. : с. 119-120. - 95-85.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Вожатый, ты педагог!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сб. метод. материалов / А. М. Байбаков [и др.] ; ВГСПУ ; [под ред. Е. И. Сахарчук]. - Волгоград : Изд-во ВГСПУ "Перемена", 2013. - 92 с. - (Библиотечка студента-вожатого). - Библиогр. : с. 92. - ISBN 3 экз. : 87-15.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Вожатый - мастер отрядных дел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сб. метод. материалов / А. М. Байбаков [и др.] ; ВГСПУ ; [под ред. Л. И. Столярчук]. - Волгоград : Изд-во ВГСПУ "Перемена", 2013. - 101, [1] с. - (Библиотечка студента-вожатого). - Библиогр. : с. 101-102. - ISBN   3 экз. : 95-85.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практика 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Грани вожатского творчества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сб. метод. материалов / О. Г. Нагибина [и др.] ; ВГСПУ. - Волгоград : Изд-во ВГСПУ "Перемена", 2014. - 139, [1] с. - (Библиотечка студента-вожатого). - Библиогр. : с. 139. - ISBN   3 экз. : 121-75.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Педагогическая практика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(воспитательная)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Тебе, вожатый!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сб. метод. материалов / А. М. Байбаков [и др.] ;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 ред. В. К. Пичугиной ; Волгогр. гос. соц.-пед. ун-т. - Волгоград : Изд-во ВГСПУ "Перемена", 2015. - 92, [1] с. : [4] л. ил. - (Библиотечка студента-вожатого). - Библиогр. : с. 93 (4 назв.). - ISBN   3 экз. : 86-18.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Б2.П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психология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Н. Сухов [и др.] ; А. Н. Сухов. - Москва : ЮНИТИ-ДАНА, 2012. - 615 с. - ISBN 978-5-238-02192-8. - Режим доступа: http://www.iprbookshop.ru/8573.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практика бакалавра профессионального обучения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А. Гараева [и др.] ; Гараева Е. А. - Оренбург : Оренбургский государственный университет, ЭБС АСВ, 2013. - 166 с. - Режим доступа: http://www.iprbookshop.ru/30072.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психология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Н. В. Клюева [и др.] ; Клюева ред. Н.В. - Саратов : Вузовское образование, 2016. - 235 c. - Режим доступа: http://www.iprbookshop.ru/42768.html.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Кулагина, И.Ю.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развития и возрастная психология. Полный жизненный цикл развития человека [Электронный ресурс] : учебное пособие / И. Ю. Кулагина, В. Н. Колюцкий ; В.Н. Колюцкий; И.Ю. Кулагина. - Психология развития и возрастная психология. Полный жизненный цикл развития человека ; 2018-02-01. - Москва : Академический проект, 2015. - 421 c. - ISBN 978-5-8291-1823-5. - Режим доступа: http://www.iprbookshop.ru/36766.html.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Слободчиков, В.И.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человека. Введение в психологию субъективности [Электронный ресурс] : учебное пособие / В. И. Слободчиков, Е. И. Исаев ; Е.И. Исаев; В.И. Слободчиков. - Психология человека. Введение в психологию субъективности ; 2019-10-06. - Москва : Православный Свято-Тихоновский гуманитарный университет, 2013. - 360 c. - ISBN 978-5-7429-0731-2. - Режим доступа: http://www.iprbookshop.ru/34942.html.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Асмолов, А. Г.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личности. Культурно-историческое понимание развития человека [Текст] : учебник для студентов вузов, обучающихся по специальности "Психология" / А. Г. Асмолов. - 3-е изд., испр. и доп. - М. : Смысл : Академия, 2007. - 526 с. - (Психология для студента). - ISBN 978-5-89357-221-6; 978-5-7695-3062-3; 54 экз. : 222-00.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Эльконин, Д. Б.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психология [Текст] : учеб. пособие для студентов вузов, обучающихся по направлению и специальностям психологии / Д. Б. Эльконин ; ред.-сост. Б. Д. Эльконин. - 5-е изд., стер. - М. : Изд. центр "Академия", 2008. - 383, [1] с. : табл. - (Высшее образование) (Классическая учебная книга: Classicus). - Библиогр.: с. 275-286 . - Прил.1-5: с. 287-382. - ISBN 978-5-7595-5051-5; 43 экз. : 361-90.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Нуркова В.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[Электронный ресурс] : учебник / В. В. Нуркова, Н. Б. Березанская. - 2-е изд. перераб. и доп. - Электронная книга. - М. : Юрайт : ИД Юрайт, 2011. - 1 электрон. опт. диск (CD-ROM). - (Электронные учебники издательства "Юрайт"). - Допущено МО и науки РФ в качестве учебника для студентов вузов. - Загл. с диска. - ISBN 978-5-9916-1112-1(Юрайт); 978-5-9692-1095-0(ИД Юрайт) : 10400-00.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Кондратьев, М. Ю.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в образовании [Электронный ресурс] : учебное пособие / М. Ю. Кондратьев ; М. Ю. Кондратьев. - Москва : Пер Сэ, 2008. - 383 с. - ISBN 978-5-9292-0178-3. - Режим доступа: http://www.iprbookshop.ru/7440.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психология. Практикум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Г. М. Андреева [и др.] ; Г. М. Андреева. - Москва : Аспект Пресс, 2009. - 480 с. - ISBN 978-5-7567-0431-0. - Режим доступа: http://www.iprbookshop.ru/8885.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социальную психологию. Европейский подход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М. Хьюстон [и др.] ; М. Хьюстон. - Москва : ЮНИТИ-ДАНА, 2012. - 622 с. - ISBN 5-238-00713-2. - Режим доступа: http://www.iprbookshop.ru/16459.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Фоминова, А. Н.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Педагогическая психология [Электронный ресурс] : учебное пособие / А. Н. Фоминова, Т. Л. Шабанова ; А. Н. Фоминова. - Саратов : Вузовское образование, 2014. - 333 с. - Режим доступа: http://www.iprbookshop.ru/19532.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2 / ред.-сост. Ю. Б. Дормашев, С. А. Капустин, В. В. Петухов. - Электрон. текстовые данные. - М. : Когито-Центр, 2013. - 592 с. - ISBN 978-5-89353-384-2. - Режим доступа: Режим доступа: http://www.iprbookshop.ru/15278.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4 / ред.-сост. Ю. Б. Дормашев, С. А. Капустин, В. В. Петухов. - Электрон. текстовые данные. - М. : Когито-Центр, 2013. - 640 с. - ISBN 978-5-89353-386-6. - Режим доступа: Режим доступа: http://www.iprbookshop.ru/15280.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3 / ред.-сост. Ю. Б. Дормашев, С. А. Капустин, В. В. Петухов. - Электрон. текстовые данные. - М. : Когито-Центр, 2013. - 616 c. - ISBN 978-5-89353-383-5. - Режим доступа: Режим доступа: http://www.iprbookshop.ru/15279.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1 / ред.-сост. Ю. Б. Дормашев, С. А. Капустин, В. В. Петухов. - Электрон. текстовые данные. - М. : Когито-Центр, 2013. - 704 с. - ISBN 978-5-89353-383-5. - Режим доступа: Режим доступа: http://www.iprbookshop.ru/15277..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Слободчиков, В.И.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развития человека. Развитие субъективной реальности в онтогенезе [Электронный ресурс] : учебное пособие / В. И. Слободчиков, Е. И. Исаев ; Е.И. Исаев; В.И. Слободчиков. - Психология развития человека. Развитие субъективной реальности в онтогенезе ; 2019-10-06. - Москва : Православный Свято-Тихоновский гуманитарный университет, 2013. - 400 c. - ISBN 978-5-7429-0732-9. - Режим доступа: http://www.iprbookshop.ru/34941.html.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(История,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методика преподавания обществознания в школе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Л. Н. Боголюбов [и др.] ; под ред. Л. Н. Боголюбова. - М. : Дрофа, 2008. - 606, [1] с. - (Российская академия образования - учителю). - ISBN 978-5-358-03612-3; 29 экз. : 219-81.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(История,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Языкова, Н.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Иностранные языки. Теория и методика обучения [Электронный ресурс] : учебное пособие для студентов педагогических вузов / Н. В. Языкова ; Н. В. Языкова. - Москва : Московский городской педагогический университет, 2011. - 268 с. - Режим доступа: http://www.iprbookshop.ru/26485.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(История,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обучения истории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вузов, ведущих подготовку по направлению "Педагогическое образование" / Э. В. Ванина [и др.] ; под ред. В. В. Барабанова, Н. Н. Лазуковой. - М. : Издательский центр "Академия", 2014. - 428, [1] с. - (Высшее образование) (Педагогическое образование. Бакалавриат). - Предм. указ. : с. 412-415. - Библиогр. : с. 415-420. - ISBN 978-5-4468-0337-8; 80 экз. : 830-15.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(История,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Рыжов, В. Н.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Дидактика [Электронный ресурс] : учебное пособие для студентов педагогических колледжей и лицеев / В. Н. Рыжов. - Москва : ЮНИТИ-ДАНА, 2015. - 318 c. - ISBN 5-238-00699-3. - Режим доступа: http://www.iprbookshop.ru/52466.html.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(История,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Коржуев А.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теория обучения: общенаучная интерпретация : учеб. пособие для студентов, магистрантов и аспирантов вузов / А. В. Коржуев, В. А. Попков. - М. : Академический проект, 2006. - 159,[1] с. - (Gaudeamus) (Учебное пособие для вузов). - Библиогр.: с. 149-158. - ISBN 5-8291-0640-Х; 1 экз. : 68-40.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(История,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Михеева, Н. Ф.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Методика преподавания иностранных языков [Электронный ресурс] : учебное пособие / Н. Ф. Михеева ; Н. Ф. Михеева. - Москва : Российский университет дружбы народов, 2010. - 76 с. - ISBN 978-5-209-03839-9. - Режим доступа: http://www.iprbookshop.ru/11443. -  По паролю. -  ЭБС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(История,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Обществознание в таблицах и схемах [Электронный ресурс] : учебное пособие / Т. Г. Сазонова, А. А. Двигалева ; сост. Т. Г. Сазонова ; ред. А. А. Двигалева . - Санкт-Петербург : Виктория плюс, 2013. - 80 с. - ISBN 978-5-91673-023-4. - Режим доступа: http://www.iprbookshop.ru/17865.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(История,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Терехова, С.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Теоретические и методические аспекты обучения учащихся основной школы контрольно-экзаменационным стратегиям овладения иноязычной речевой деятельностью [Электронный ресурс] : учебно-методическое пособие / С. А. Терехова ; С. А. Терехова. - Волгоград : Волгоградский государственный социально-педагогический университет ; «Перемена», 2013. - 88 с. - ISBN 978-5-9935-0307-3. - Режим доступа: http://www.iprbookshop.ru/21461.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(История,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Милованова, Л.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Иностранные языки в профильной школе [Электронный ресурс] : учебное пособие для учителей, аспирантов и студентов / Л. А. Милованова ; Л. А. Милованова. - Волгоград : Волгоградский государственный социально-педагогический университет ; «Перемена», 2009. - 142 с. - ISBN 978-5-9935-0116-1. - Режим доступа: http://www.iprbookshop.ru/21470.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(История,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Крылова, О. Н.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Новая дидактика современного урока в условиях введения ФГОС ООО [Электронный ресурс] / О. Н. Крылова, И. В. Муштавинская. - Санкт-Петербург : КАРО, 2014. - 144 c. - ISBN 978-5-9925-0900-7. - Режим доступа: http://www.iprbookshop.ru/44502.html.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(История, Иностранный (английский) язык)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Матвиенко, Л.М.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образовательные технологии в преподавании иностранного языка [Электронный ресурс] : учебно-методическое пособие / Л. М. Матвиенко, Н. А. Сысоева ; Л.М. Матвиенко; Н.А. Сысоева. - Саратов : Вузовское образование, 2017. - 57 c. - Режим доступа: http://www.iprbookshop.ru/59229.html.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(бак)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Смоленский, Н.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[Текст] : учеб. пособие для студентов вузов, обучающихся по специальности 030401 "История" направления подгот. 030400 "История" / Н. И. Смоленский. - 3-е изд., стер. - М. : Академия , 2010. - 270, [2] с. - (Высшее профессиональное образование. История). - Библиогр.: с. 268-269. - ISBN 978-5-7695-7082-7; 30 экз. : 336-82.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(бак)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Смоленский, Н.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[Текст] : учебник для студентов учреждений высш. проф. образования / Н. И. Смоленский. - 4-е изд., испр. - М. : Издательский центр "Академия", 2012. - 270, [1] с. - (Высшее профессиональное образование. История) (Бакалавриат). - Библиогр.: с. 268-269. - ISBN 978-5-7695-9126-6; 5 экз. : 480-70.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(бак)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исследования [Электронный ресурс] : учебное пособие / А. М. Новиков, Д. А. Новиков. - Москва : Либроком, 2010. - 280 с. - ISBN 978-5-397-00849-5. - Режим доступа: http://www.iprbookshop.ru/8500.html.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(бак)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 Н.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научных исследований [Электронный ресурс] : учебное пособие для бакалавров / И. Н. Кузнецов. - Москва : Дашков и К, 2014. - 283 с. - ISBN 978-5-394-01947-0. - Режим доступа: http://www.iprbookshop.ru/24802.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(бак)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обучения истории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вузов, ведущих подготовку по направлению "Педагогическое образование" / Э. В. Ванина [и др.] ; под ред. В. В. Барабанова, Н. Н. Лазуковой. - М. : Издательский центр "Академия", 2014. - 428, [1] с. - (Высшее образование) (Педагогическое образование. Бакалавриат). - Предм. указ. : с. 412-415. - Библиогр. : с. 415-420. - ISBN 978-5-4468-0337-8; 80 экз. : 830-15.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(бак)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психология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Н. В. Клюева [и др.] ; Клюева ред. Н.В. - Саратов : Вузовское образование, 2016. - 235 c. - Режим доступа: http://www.iprbookshop.ru/42768.html.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(бак)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Ковальченко, И. Д.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Методы исторического исследования / И. Д. Ковальченко. - 2-е изд., доп. - М. : Наука, 2003. - 485, [2] с. : ил. - Прил.: с. 454-481. - ISBN 5-02-008893-5; 1 экз. : 176-00.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(бак)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Коржуев А.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Современная теория обучения: общенаучная интерпретация : учеб. пособие для студентов, магистрантов и аспирантов вузов / А. В. Коржуев, В. А. Попков. - М. : Академический проект, 2006. - 159,[1] с. - (Gaudeamus) (Учебное пособие для вузов). - Библиогр.: с. 149-158. - ISBN 5-8291-0640-Х; 1 экз. : 68-40.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(бак)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Фоминова, А. Н.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психология [Электронный ресурс] : учебное пособие / А. Н. Фоминова, Т. Л. Шабанова ; А. Н. Фоминова. - Саратов : Вузовское образование, 2014. - 333 с. - Режим доступа: http://www.iprbookshop.ru/19532.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Б2.П.104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(бак)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Петровская, И. Ф.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 научное изучение истории России! О методах и приёмах исторических исследований [Электронный ресурс] : критико-методический очерк / И. Ф. Петровская ; И. Ф. Петровская. - Санкт-Петербург : Петрополис, 2014. - 260 с. - ISBN 978-5-9676-0283-2. - Режим доступа: http://www.iprbookshop.ru/20316.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Б2.У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(Археологическая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Мартынов, А.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Археология [Текст] : учебник для студентов вузов, обучающихся по направлению и специальности "История" / А. И. Мартынов. - 6-е изд., перераб. - М. : Высшая школа, 2008. - 446, [2] с. : ил. - Библиогр. в конце гл. - ISBN 978-5-06-005302-9; 5 экз. : 817-30.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(Археологическая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Петров, Н.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Археология [Электронный ресурс] : учебное пособие / Н. И. Петров ; Н. И. Петров. - Санкт-Петербург : Издательство СПбКО, 2013. - 232 с. - ISBN 978-5-903983-03-2. - Режим доступа: http://www.iprbookshop.ru/11261.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Б2.У.105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(Археологическая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Мартынов, А.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Археология [Электронный ресурс] : учебник / А. И. Мартынов ; А. И. Мартынов. - Москва : Высшая школа ; Абрис, 2012. - 487 с. - ISBN 978-5-4372-0052-0. - Режим доступа: http://www.iprbookshop.ru/21355.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(Археологическая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Добровольская, М.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Археология [Электронный ресурс] : Учебное пособие / М. В. Добровольская, А. Ю. Можайский ; Добровольская М. В. - Москва : Прометей, 2012. - 116 с. - ISBN 978-5-4263-0082-8. - Режим доступа: http://www.iprbookshop.ru/30403.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(Археологическая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Славянская археология. 1990. Этногенез, расселение и духовная культура славян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материалы по археологии России. Вып. 1 / отв. ред.: В. В. Седов, А. В. Чернецов. - М. : Вост. лит., 1993. - 213,[5] с. : рис. - Библиогр. в конце докл. - ISBN   2 экз.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(Археологическая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Мамонтов, В.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Тайны седых курганов : странички из дневника археолога / В. И. Мамонтов ; Волгогр. гос. пед. ун-т, Каф. истории России. - Волгоград : Перемена, 1996. - 111, [1] с. : рис. - ISBN 5-88234-219-8; 5 экз. : 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(Археологическая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Кривошеев М.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Позднесарматская культура южной части междуречья Волги и Дона. Проблемы хронологии и периодизации : автореф. дис. на соиск. учен. степ. канд. ист. наук (07.00.06) - археология / М. В. Кривошеев ; Волгогр. гос. ун-т; науч. рук. А. С. Скрипкин. - Воронеж, 2005. - 24 с.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(Археологическая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Археологическая практика. Направление 540400 - "Социально-экономическое образование, программа 540401 - "Историческое образование"; специальность 032600.00 - "История" с дополнительной специальностью 030100 - "Информатика"; специальность 032600.00 - "История" с дополнительной специальностью 030200 - "Иностранный (английский) язык") [Текст] : метод. разраб., дневник практики : / Волгоградский государственный социально-педагогический университет ; Федер. агентство по образованию, Волгогр. гос. пед. ун-т, Фак. истории и права, Каф. истории России; [сост. А. В. Кияшко, А. С. Лапшин; Е. П.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Сухорукова. - Волгоград : Изд-во ВГПУ "Перемена", 2009. - 34 с. - Библиогр.: с. 9-10. - 42-98.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Б2.У.105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(Археологическая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Археологическая энциклопедия Волгоградской области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= Archaeological Encyclopedia of Volgograd Region / Ком. по культуре Администрации Волгогр. обл., Волгогр. гос. ун-т; ред. совет: В. И. Галушкин (пред.) [и др.]; редкол.: А. С. Скрипкин (гл. ред.) [и др.]; [авт. вступ. слов В. И. Галушкин, В. П. Гепфнер]. - Волгоград : Изд-во ВолГУ, 2009. - 334,[2] с. : ил., портр., [10] л. цв. ил. вкл. - Прил.: с. 319-333. - ISBN 978-5-9669-0642-9 : 361-50.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(Археологическая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Археология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и специальности "История" / Н. Б. Леонова [и др.] ; под ред. В. Л. Янина. - М. : Изд-во Моск. ун-та, 2006. - 604 с. : ил. - Библиогр.: с. 594-604. - ISBN 5-211-06038-5; 19 экз. : 360-00.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(Археологическая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Лапшин, А. С.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Исследования на Водянском городище в 2009-2010 гг. [Текст] : [монография] / А. С. Лапшин, Е. П. Мыськов ; Волгогр. гос. пед. ун-т, Волгогр. обл. обществ. орг. "Волго-Донское археол. о-во". - Волгоград : Царицынская полиграфическая компания, 2011. - 172 с. : цв. ил., табл. - Библиогр. в конце ст. - ISBN 978-5-903040-38-40 : 170-00.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(Археологическая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Труды отдела охранных раскопок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Р. М. Мунчаев [и др.] ; Р. М. Мунчаев. - Москва : Институт Археологии РАН, 2004. - 188 с. - ISBN 5-94375-026-6. - Режим доступа: http://www.iprbookshop.ru/11458.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(Археологическая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Фаган, Брайан.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Археология. В начале [Электронный ресурс] : монография / Фаган Брайан, Де Корс, Н. Ю. Струкова ; Брайан Фаган. - Москва : Техносфера, 2007. - 592 с. - ISBN 978-5-94836-119-2. - Режим доступа: http://www.iprbookshop.ru/13278.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(Археологическая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Славянские древности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Нидерле Любор [и др.] ; Любор Нидерле. - Москва : Новый Акрополь, 2010. - 744 с. - ISBN 978-5-901650-52-3. - Режим доступа: http://www.iprbookshop.ru/18085.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первичных профессиональных умений и навыков (Археологическая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Археологические открытия 2007 года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А. А. Масленников [и др.] ; Масленников А. А. - Москва : Языки славянских культур, 2010. - 600 с. - ISBN 978-5-9551-0428-7. - Режим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http://www.iprbookshop.ru/28593.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Б2.У.105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(Археологическая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Краткие сообщения Института археологии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материалы конференции : Вып. 233 / И.П. Алаева [и др.] ; ред. Н. А. Макаров. - Электрон. текстовые данные. - М. : Языки славянской культуры, Знак, 2014. - 241 c. - ISBN 978-5-9551-0736-3. - Режим доступа: Режим доступа: http://www.iprbookshop.ru/35665.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(Археологическая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Ивашко М. И.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(с древнейших времен до конца XVIII века) [Электронный ресурс] : учебное пособие (схемы, таблицы, комментарии) / М. И. Ивашко. - Электрон. текстовые данные. - М. : Российская академия правосудия, 2014. - 560 c. - ISBN 978-5-93916-412-2. - Режим доступа: Режим доступа: http://www.iprbookshop.ru/34554.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(Археологическая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 по получению первичных профессиональных умений и навыков (Археологическая практика/ Музейная практика)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метод. рекомендации, дневник практики / М. А. Белицкая, А. С. Лапшин, Е. П. Сухорукова ; Волгогр. гос. соц.-пед. ун-т, Фак. ист. и правого образования, Каф. отечеств. истории и ист.-краевед. образования. - Волгоград, 2017. - 62, [1] с. - ISBN 978-5-98820-144-1; 24 экз. :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Б2.У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(Музейная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Шляхтина Л. М.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музейного дела: Теория и практика : учеб. пособие для студентов пед. и гуманитар. вузов / Л. М. Шляхтина. - М. : Высш. шк., 2005. - 182,[2] с. - (Образование через искусство). - ISBN 5-06-005237-0; 10 экз. : 155-43.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(Музейная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музееведения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вузов, обучающихся по спец. 052800 "Музейное дело и охрана памятников" / Т. В. Абанкина [и др.] ; М-во культуры и массовых коммуникаций РФ; Федер. агентство по культуре и кинематографии; Гос. ин-т искусствознания; Рос. ин-т культурологии; отв. ред. Э. А. Шулепова. - М. : Едиториал УРСС, 2005. - 501,[3] с. - (Academia XXI) (Учебники и учебные пособия по культуре и искусству). - ISBN 5-354-00857-3; 20 экз. : 383-31.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первичных профессиональных умений и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 (Музейная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Юренева Т. Ю.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Музееведение [Текст] : учебник для студентов гуманит. специальностей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вузов / Т. Ю. Юренева ; Рос. ин-т культурологии. - М. : Академический Проект, 2006. - 558,[1] с. : [8] л. цв. ил. - (Gaudeamus ) (Учебник для высшей школы). - Прил.: с. 518-527 (образцы учет. документов) . - Библиогр.: с. 528-541. - Имен. указ.: с. 542-547. - Предм. указ.: с. 548-554. - ISBN 5-8291-0685-Х; 27 экз. : 165-00.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Б2.У.106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(Музейная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Лушникова, А.В.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Музееведение/музеология [Электронный ресурс] / А. В. Лушникова. - Челябинск : Челябинский государственный институт культуры, 2010. - 336 c. - ISBN 978-5-94839-270-7. - Режим доступа: http://www.iprbookshop.ru/56448.html.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(Музейная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Столяров Б.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Музейная педагогика. История, теория, практика : учеб. пособие для студентов пед. и гуманитар. вузов / Б. А. Столяров. - М. : Высш. шк., 2004. - 215,[1] с. - (Образование через искусство). - Библиогр.: с. 198-203. - ISBN 5-06-005235-4; 10 экз. : 137-61.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(Музейная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Музееведение. Музейная практика [Текст] : учеб. программа и метод. рекомендации для студентов специальности 032600 - "История" / Волгоградский государственный социально-педагогический университет ; Федер. агентство по образованию, Волгогр. гос. пед. ун-т, Ист. фак, Каф. истории России; сост. Е. Ю. Болотова, О. Л. Кияшко. - Волгоград : Изд-во ВГПУ "Перемена", 2008. - 45,[1] с. - Библиогр.: с. 9-21. - 71-34.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(Музейная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Юренева, Т. Ю.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Художественные музеи Западной Европы. История и коллекции [Текст] : учеб. пособие для студентов гуманит. спец. вузов / Т. Ю. Юренева ; Федер. агентство по культуре и кинематографии; Рос. ин-т культурологии. - М. : Академический проект; Трикста, 2007. - 413, [1] с. : ил. - (Gaudeamus) (Фундаментальный учебник). - ISBN 978-5-8291-0892-2 (Акад. проект); 978-5-902358-85-5 (Трикста) : 495-00.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(Музейная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Сапанжа, О. С.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Музеология. Историография и методология [Электронный ресурс] : учебное пособие / О. С. Сапанжа ; О. С. Сапанжа. - Санкт-Петербург : 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Российский государственный педагогический университет им. А.И. Герцена, 2014. - 111 с. - ISBN 978-5-8064-1954-6. - Режим доступа: http://www.iprbookshop.ru/21439.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Б2.У.106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(Музейная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Музееведение и историко-культурное наследие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сб. статей. Вып. II / А. М. Кулемзин [и др.] ; ред. А. М. Кулемзин, А. И. Мартынов, Т. И. Кимеева. - Электрон. текстовые данные. - Кемеро : Кемеровский государственный университет культуры и искусств, 2008. - 206 с. - ISBN 978-5-8154-0161-7. - Режим доступа: Режим доступа: http://www.iprbookshop.ru/22031.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(Музейная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Музееведение и историко-культурное наследие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сб. статей. Вып. III / Л. С. Алексеева [и др.] ; ред. А. М. Кулемзин. - Электрон. текстовые данные. - Кемеро : Кемеровский государственный университет культуры и искусств, 2009. - 286 с. - ISBN 978-5-8154-0198-3. - Режим доступа: Режим доступа: http://www.iprbookshop.ru/22032.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(Музейная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Музееведение и историко-культурное наследие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сб. статей. Вып. IV / А. М. Кулемзин [и др.] ; ред. А. М. Кулемзин. - Электрон. текстовые данные. - Кемеро : Кемеровский государственный университет культуры и искусств, 2012. - 162 с. - ISBN 978-5-8154-0240-9 . - Режим доступа: Режим доступа: http://www.iprbookshop.ru/22033..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(Музейная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Музееведческая мысль в России XVIII—XX веков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Э. А. Шулепова [и др.] ; Шулепова ред. Э.А. - Москва : Этерна, 2010. - 960 c. - ISBN 978-5-480-00223-2. - Режим доступа: http://www.iprbookshop.ru/45934.html.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Б2.У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(Архивная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Голиков, А. Г.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Архивоведение отечественной истории [Текст] : учеб. пособие для студентов учреждений высш. проф. образования / А. Г. Голиков. - 2-е изд., испр. - М. : Академия, 2011. - 172, [1] с. - (Высшее профессиональное образование. История) (Бакалавриат). - Библиогр.: с. 170-171. - ISBN 978-5-7695-8072-7; 31 экз. : 355-52.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Б2.У.107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(Архивная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Голиков, А. Г.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Архивоведение отечественной истории [Текст] : учеб. пособие для учреждений высш. проф. образования / А. Г. Голиков. - 3-е изд., стер. - М. : Изд. центр "Академия", 2012. - 172, [1] с. - (Высшее профессиональное образование. История) (Бакалавриат). - Библиогр. : с. 170-171. - ISBN 978-5-7695-9011-5; 5 экз. : 474-10.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(Архивная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Родионова Д. Д.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Вспомогательные исторические дисциплины [Электронный ресурс] : учебное пособие. Ч. 2 : Архивоведение / Д. Д. Родионова, И. Ю. Усков. - Электрон. текстовые данные. - Кемерово : Кемеровский государственный университет культуры и искусств, 2006. - 100 c. - (, ISSN 2227-8397). - Режим доступа: Режим доступа: http://www.iprbookshop.ru/21956..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(Архивная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Алексеева Е. В.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Архивоведение : учебник для образоват. учреждений нач. проф. образования и для студентов сред. проф. образования, обучающихся по специальности 0611 - Делопроизводство и архивоведение / Е. В. Алексеева, Л. П. Афанасьева, Е. М. Бурова. - 5-е изд., доп. - М. : Академия, 2007. - 270,[1] с. - (Начальное профессиональное образование. Подготовка служащих) (Федеральный комплект учебников). - Библиогр.: с. 264-268. - ISBN 978-5-7695-3797-4; 10 экз. : 145-00.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45810" w:rsidRPr="00545810" w:rsidTr="00CA20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Б2.У.107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 (Архивная практика)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Болотов, Н. А.</w:t>
            </w: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Архивоведение [Текст] : учеб.-метод. пособие [для студентов 2-го курса] (направление 540400 - "Социально-экон. образование, прогр. 540401 - "Ист. образование" : специальность 032600.00 - "История" с доп. специальностью 030100 - "Информатика" : специальность 032600.00 - "История" с доп. специальностью 030200 - "Иностр. (англ.) яз." / Н. А. Болотов ; Федер. агентство по образованию, Волгогр. гос. пед. ун-т, Ист. фак. - Волгоград : Изд-во ВГПУ "Перемена", 2008. - 63 с. - 95-12.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810" w:rsidRPr="00545810" w:rsidRDefault="00545810" w:rsidP="0054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292A09" w:rsidRDefault="00545810">
      <w:r w:rsidRPr="0054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Общее количество наименований основной литературы, указанной в рабочих программах дисциплин (модулей), имеющихся в электронном каталоге ЭБС 129 </w:t>
      </w:r>
      <w:r w:rsidRPr="005458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 Общее количество наименований дополнительной литературы, указанной в рабочих программах дисциплин (модулей), имеющихся в электронном каталоге ЭБС 231 </w:t>
      </w:r>
      <w:r w:rsidRPr="005458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 Общее количество печатных изданий основной литературы,</w:t>
      </w:r>
      <w:r w:rsidR="0072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</w:t>
      </w:r>
      <w:r w:rsidRPr="005458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количество экземпляров) в библиотеке по основной образовательной программе 5769 </w:t>
      </w:r>
      <w:r w:rsidRPr="005458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 Общее количество наименований основной литературы, перечисленных в рабочих программах дисциплин (модулей), имеющихся в наличии в библиотеке 333 </w:t>
      </w:r>
      <w:r w:rsidRPr="005458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 Общее количество печатных изданий дополнительной литературы,</w:t>
      </w:r>
      <w:r w:rsidR="0072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5415 </w:t>
      </w:r>
      <w:r w:rsidRPr="005458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 Общее количество наименований дополнительной литературы, перечисленных в рабочих программах дисциплин (модулей), имеющихся в наличии в библиотеке 473</w:t>
      </w:r>
    </w:p>
    <w:sectPr w:rsidR="00292A09" w:rsidSect="005458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45810"/>
    <w:rsid w:val="00292A09"/>
    <w:rsid w:val="00545810"/>
    <w:rsid w:val="00722A1F"/>
    <w:rsid w:val="00CA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09"/>
  </w:style>
  <w:style w:type="paragraph" w:styleId="2">
    <w:name w:val="heading 2"/>
    <w:basedOn w:val="a"/>
    <w:link w:val="20"/>
    <w:uiPriority w:val="9"/>
    <w:qFormat/>
    <w:rsid w:val="005458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58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144</Pages>
  <Words>47514</Words>
  <Characters>270830</Characters>
  <Application>Microsoft Office Word</Application>
  <DocSecurity>0</DocSecurity>
  <Lines>2256</Lines>
  <Paragraphs>635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pindich</dc:creator>
  <cp:lastModifiedBy>pindich</cp:lastModifiedBy>
  <cp:revision>1</cp:revision>
  <dcterms:created xsi:type="dcterms:W3CDTF">2017-11-11T08:48:00Z</dcterms:created>
  <dcterms:modified xsi:type="dcterms:W3CDTF">2017-11-11T09:12:00Z</dcterms:modified>
</cp:coreProperties>
</file>